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11E76" w14:textId="77777777" w:rsidR="005103F0" w:rsidRDefault="005103F0" w:rsidP="005103F0">
      <w:pPr>
        <w:pStyle w:val="2"/>
      </w:pPr>
      <w:r>
        <w:t>地政局主管</w:t>
      </w:r>
    </w:p>
    <w:p w14:paraId="4D3A560E" w14:textId="77777777" w:rsidR="005103F0" w:rsidRDefault="005103F0" w:rsidP="005103F0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520431F9" w14:textId="77777777" w:rsidR="005103F0" w:rsidRDefault="005103F0" w:rsidP="005103F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05FE03F6" w14:textId="77777777" w:rsidR="005103F0" w:rsidRPr="005D3F03" w:rsidRDefault="005103F0" w:rsidP="005103F0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CEABA6C" w14:textId="77777777" w:rsidR="005103F0" w:rsidRPr="007F6E9A" w:rsidRDefault="005103F0" w:rsidP="005103F0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5103F0" w:rsidRPr="00CA093B" w14:paraId="774E13D4" w14:textId="77777777" w:rsidTr="0063341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FEBB11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6E5B6280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2DEB4D9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4CCB57B" w14:textId="77777777" w:rsidR="005103F0" w:rsidRPr="00CA093B" w:rsidRDefault="005103F0" w:rsidP="0063341D">
            <w:pPr>
              <w:pStyle w:val="af6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C5B28EA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4A4FE9" w14:textId="77777777" w:rsidR="008764A6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55960517" w14:textId="32E88A11" w:rsidR="005103F0" w:rsidRPr="00CA093B" w:rsidRDefault="00C70FE8" w:rsidP="008764A6">
            <w:pPr>
              <w:pStyle w:val="af6"/>
              <w:ind w:left="48" w:right="48"/>
            </w:pPr>
            <w:r>
              <w:rPr>
                <w:rFonts w:hint="eastAsia"/>
              </w:rPr>
              <w:t>數</w:t>
            </w:r>
            <w:r w:rsidR="005103F0" w:rsidRPr="00CA093B">
              <w:rPr>
                <w:rFonts w:hint="eastAsia"/>
              </w:rPr>
              <w:t>比較增減</w:t>
            </w:r>
          </w:p>
        </w:tc>
      </w:tr>
      <w:tr w:rsidR="005103F0" w:rsidRPr="00CA093B" w14:paraId="1314FA51" w14:textId="77777777" w:rsidTr="0063341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5B9764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B960C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7FF1C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2AA38" w14:textId="77777777" w:rsidR="005103F0" w:rsidRPr="00CA093B" w:rsidRDefault="005103F0" w:rsidP="0063341D">
            <w:pPr>
              <w:pStyle w:val="af6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A18E00A" w14:textId="77777777" w:rsidR="005103F0" w:rsidRPr="00CA093B" w:rsidRDefault="005103F0" w:rsidP="0063341D">
            <w:pPr>
              <w:pStyle w:val="af6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B43B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9F1AE" w14:textId="77777777" w:rsidR="005103F0" w:rsidRPr="00CA093B" w:rsidRDefault="005103F0" w:rsidP="0063341D">
            <w:pPr>
              <w:pStyle w:val="af6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98D87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774C6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785CD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103F0" w:rsidRPr="000D3BFF" w14:paraId="4AB371D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6D3BE08" w14:textId="77777777" w:rsidR="005103F0" w:rsidRPr="000D3BFF" w:rsidRDefault="005103F0" w:rsidP="0063341D">
            <w:pPr>
              <w:pStyle w:val="220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2E131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5,023,680,000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A05A6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1,190,919,875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9594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A3625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00AA7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1,182,744,649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98E25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8,175,226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30D94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1,190,919,875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0C94A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- 3,832,760,125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AF509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- 76.29</w:t>
            </w:r>
          </w:p>
        </w:tc>
      </w:tr>
      <w:tr w:rsidR="005103F0" w:rsidRPr="000D3BFF" w14:paraId="4B5D5D0B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1224B58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BB168C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4,049,391,000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E67A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131,075,590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AB29C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6F061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49AD2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123,190,811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8449F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7,884,779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168DA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131,075,590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5225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- 3,918,315,410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392A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- 96.76</w:t>
            </w:r>
          </w:p>
        </w:tc>
      </w:tr>
      <w:tr w:rsidR="005103F0" w:rsidRPr="00361AB4" w14:paraId="76218722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7C74311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264B56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8EE15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39,251,011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66B82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B4180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096B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31,518,261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67394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7,732,750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0C2DE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39,251,011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9049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24,351,011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1748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163.43</w:t>
            </w:r>
          </w:p>
        </w:tc>
      </w:tr>
      <w:tr w:rsidR="005103F0" w:rsidRPr="00361AB4" w14:paraId="65B47C6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F4A26D9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AC14AA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68,718,000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59608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80,257,107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D7F00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2135F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1FCEE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80,257,107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52022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2AA5B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80,257,107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24DD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11,539,107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178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16.79</w:t>
            </w:r>
          </w:p>
        </w:tc>
      </w:tr>
      <w:tr w:rsidR="005103F0" w:rsidRPr="00361AB4" w14:paraId="78311AD8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81560B8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72C62D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2,702,000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D980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2,565,643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3564E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6D2F0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B257C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2,413,614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ED3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152,029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5DE30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2,565,643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DC6A0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- 136,357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DB5AA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- 5.05</w:t>
            </w:r>
          </w:p>
        </w:tc>
      </w:tr>
      <w:tr w:rsidR="005103F0" w:rsidRPr="00361AB4" w14:paraId="7609A27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EDFC56F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9A5FBA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3,950,000,000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B3343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E61A7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90FD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6C17A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D3D4D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99AD1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191B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- 3,950,000,000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0BF5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5103F0" w:rsidRPr="00361AB4" w14:paraId="522F3E88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AAA364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F0F84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8,061,000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71249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7,695,224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49CA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B76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FCF5C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7,695,224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6E262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BA122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7,695,224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579BF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- 365,776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08303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- 4.54</w:t>
            </w:r>
          </w:p>
        </w:tc>
      </w:tr>
      <w:tr w:rsidR="005103F0" w:rsidRPr="00361AB4" w14:paraId="2E42851A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97EC999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008E12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B3591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1,306,605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6D5D6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461E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4BB01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1,306,605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AEEA1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6A99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1,306,605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B461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- 3,703,395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1F1A5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- 73.92</w:t>
            </w:r>
          </w:p>
        </w:tc>
      </w:tr>
      <w:tr w:rsidR="005103F0" w:rsidRPr="000D3BFF" w14:paraId="28FDE1C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8F8F5E9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高雄市政府地政局土地開發處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FEBFB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42,803,000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0DA1A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39,471,307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004DA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AFD76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7A58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39,471,307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C5B90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57457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39,471,307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0A17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- 3,331,693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1078F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- 7.78</w:t>
            </w:r>
          </w:p>
        </w:tc>
      </w:tr>
      <w:tr w:rsidR="005103F0" w:rsidRPr="00361AB4" w14:paraId="7CB1294C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ECAF8F7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BDF0A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C4FC4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145,151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0DD9B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666A1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000E0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145,151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27818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1077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145,151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A8179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145,151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9E51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5E10990D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38A50AE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45F7A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3AB6B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372,974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800CF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7DC64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2BA5D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372,974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54CF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E5A9B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372,974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CCE7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- 879,026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95DC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- 70.21</w:t>
            </w:r>
          </w:p>
        </w:tc>
      </w:tr>
      <w:tr w:rsidR="005103F0" w:rsidRPr="00361AB4" w14:paraId="2EECC1A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DCC732C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76B249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67AB3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15,110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2143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1698F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7725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E9F39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335B2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C9DF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8567D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1802196A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BCCE4E6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E763A3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39,636,000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A4816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37,287,102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0577C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D0F6F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9E59B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37,287,102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E5678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C06A0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37,287,102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B13DD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- 2,348,898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9D48E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- 5.93</w:t>
            </w:r>
          </w:p>
        </w:tc>
      </w:tr>
      <w:tr w:rsidR="005103F0" w:rsidRPr="00361AB4" w14:paraId="74C86686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395AF08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068903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22ED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1,650,970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7B5D7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BDB85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566D4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1,650,970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AA033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971E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1,650,970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465F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- 264,030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E993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- 13.79</w:t>
            </w:r>
          </w:p>
        </w:tc>
      </w:tr>
      <w:tr w:rsidR="005103F0" w:rsidRPr="000D3BFF" w14:paraId="68821BA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71224E8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高雄市政府地政局鹽埕地政事務所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1EA66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81,272,000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E3B51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89,572,745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A7C34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FB0E9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6AF57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89,566,165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56DA4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01852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89,572,745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5EFAF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8,300,745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CDE97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10.21</w:t>
            </w:r>
          </w:p>
        </w:tc>
      </w:tr>
      <w:tr w:rsidR="005103F0" w:rsidRPr="00361AB4" w14:paraId="1A18C00D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26B8997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8A615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C5074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1,629,863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B4B28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32351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2CA9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1,623,283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76FDC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F2E5F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1,629,863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6D9F7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889,863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C0E9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120.25</w:t>
            </w:r>
          </w:p>
        </w:tc>
      </w:tr>
      <w:tr w:rsidR="005103F0" w:rsidRPr="00361AB4" w14:paraId="597C939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28C7C9A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294FD8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74,518,000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CF1F3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81,916,757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EDBF3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CDCEA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7E2B4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81,916,757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4DE16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CD449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81,916,757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CD780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7,398,757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355B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9.93</w:t>
            </w:r>
          </w:p>
        </w:tc>
      </w:tr>
      <w:tr w:rsidR="005103F0" w:rsidRPr="00361AB4" w14:paraId="148BB7CF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B36EB96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F8AA4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A8C53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A20ED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203BB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A01E7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BCC70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BC8D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10,320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C562A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7A75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3DA060B9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F1735B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873E20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B303C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6,015,805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A3DB7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26D0E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8E6A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6,015,805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24E84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10A8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6,015,805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D78D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81B8E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0.03</w:t>
            </w:r>
          </w:p>
        </w:tc>
      </w:tr>
      <w:tr w:rsidR="005103F0" w:rsidRPr="000D3BFF" w14:paraId="0B578F3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CAB6004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高雄市政府地政局新興地政事務所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58F45E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119,358,000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78AD1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143,504,969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94475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815FC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43E4E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143,458,375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B05D30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46,594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3BEE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143,504,969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F03E5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24,146,969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3C0C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20.23</w:t>
            </w:r>
          </w:p>
        </w:tc>
      </w:tr>
      <w:tr w:rsidR="005103F0" w:rsidRPr="00361AB4" w14:paraId="29295253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91D6980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865226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E5872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946,852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7EFD2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C258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D1800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900,258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2869F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46,594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7562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946,852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62C04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- 53,148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76305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- 5.31</w:t>
            </w:r>
          </w:p>
        </w:tc>
      </w:tr>
      <w:tr w:rsidR="005103F0" w:rsidRPr="00361AB4" w14:paraId="6EB6B51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147F007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D007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108,850,000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A39C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133,047,073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77AE3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6401F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AB8C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133,047,073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2911E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A0F82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133,047,073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5CC83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24,197,073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79838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22.23</w:t>
            </w:r>
          </w:p>
        </w:tc>
      </w:tr>
      <w:tr w:rsidR="005103F0" w:rsidRPr="00361AB4" w14:paraId="4027177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24D38C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87D77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622B2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1F3E9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B1914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044B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F9D39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37F66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52C5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B27B0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6814D6A9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6BBC1C4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0543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E8968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9,508,119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E32A4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D9EE4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984AF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9,508,119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804F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497F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9,508,119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678B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278E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0.00</w:t>
            </w:r>
          </w:p>
        </w:tc>
      </w:tr>
      <w:tr w:rsidR="005103F0" w:rsidRPr="000D3BFF" w14:paraId="22E3340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27BF9B3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高雄市政府地政局前鎮地政事務所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926F58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93,266,000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A55FE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88,373,367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5C41E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9553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638E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88,297,093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62CD2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76,274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65A1C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88,373,367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FBD06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- 4,892,633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77682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- 5.25</w:t>
            </w:r>
          </w:p>
        </w:tc>
      </w:tr>
      <w:tr w:rsidR="005103F0" w:rsidRPr="00361AB4" w14:paraId="095EFF8F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14FA94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81D5C6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FFA2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717,920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DC515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29E9D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FC0E5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641,646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F969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76,274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02CE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717,920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6F61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57,920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DC240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8.78</w:t>
            </w:r>
          </w:p>
        </w:tc>
      </w:tr>
      <w:tr w:rsidR="005103F0" w:rsidRPr="00361AB4" w14:paraId="2599D109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C7EC15B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5CC809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85,360,000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6D49F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80,396,550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A616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8088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AD22C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80,396,550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1B008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F13B7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80,396,550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84774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- 4,963,450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0368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- 5.81</w:t>
            </w:r>
          </w:p>
        </w:tc>
      </w:tr>
      <w:tr w:rsidR="005103F0" w:rsidRPr="00361AB4" w14:paraId="5FACFE7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8F50BE1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D586C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FC06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3,600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A4256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3BA3E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0CAE3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83414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C127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0D38C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47B9B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14E4CD8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AAA282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CD2C6E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7,246,000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25F70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7,255,297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833A6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63B64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54216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7,255,297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931A7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AB57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7,255,297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C0BAE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9,297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FD32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0.13</w:t>
            </w:r>
          </w:p>
        </w:tc>
      </w:tr>
      <w:tr w:rsidR="005103F0" w:rsidRPr="000D3BFF" w14:paraId="795823E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8AD614D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高雄市政府地政局楠梓地政事務所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7A95B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117,863,000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CEB05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106,587,298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51285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8681A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28C5E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106,585,806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3CE76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1,492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86A5B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106,587,298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8F95D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- 11,275,702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48D2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- 9.57</w:t>
            </w:r>
          </w:p>
        </w:tc>
      </w:tr>
      <w:tr w:rsidR="005103F0" w:rsidRPr="00361AB4" w14:paraId="382F351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5653B3D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79E7E8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690C6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983,778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0DEC4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EAC2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8E07E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982,286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D270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1,492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1FA19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983,778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8705C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- 316,222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A1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- 24.32</w:t>
            </w:r>
          </w:p>
        </w:tc>
      </w:tr>
      <w:tr w:rsidR="005103F0" w:rsidRPr="00361AB4" w14:paraId="7073B67A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614083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8B4E6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109,940,000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B1F3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98,970,420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F8F5A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F56A8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058BB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98,970,420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F072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51A1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98,970,420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9A94A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- 10,969,580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5BD1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- 9.98</w:t>
            </w:r>
          </w:p>
        </w:tc>
      </w:tr>
      <w:tr w:rsidR="005103F0" w:rsidRPr="00361AB4" w14:paraId="0850878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22C5D1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AFBC4B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B6BBB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8,427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4CDC8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63BC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21303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8,427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439AC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95943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8,427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64E11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8,427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1C360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647807D3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46B09C0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961D2D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6,623,000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E2052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6,624,673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ED7A5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B6A7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14C8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6,624,673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187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5A267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6,624,673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824FF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27B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0.03</w:t>
            </w:r>
          </w:p>
        </w:tc>
      </w:tr>
      <w:tr w:rsidR="005103F0" w:rsidRPr="000D3BFF" w14:paraId="707D401D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BD122F5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高雄市政府地政局三民地政事務所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37142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153,112,000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0C0B0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188,443,523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1011F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8E055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6F1DD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188,407,130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D88F1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36,393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F6DC0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188,443,523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63842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35,331,523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1D24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23.08</w:t>
            </w:r>
          </w:p>
        </w:tc>
      </w:tr>
      <w:tr w:rsidR="005103F0" w:rsidRPr="00361AB4" w14:paraId="12071C0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0119392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D57056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77378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1,154,495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9B151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849FF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8CE2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1,118,102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0A3DD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36,393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3EC8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1,154,495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C5C08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254,495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789C0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28.28</w:t>
            </w:r>
          </w:p>
        </w:tc>
      </w:tr>
      <w:tr w:rsidR="005103F0" w:rsidRPr="00361AB4" w14:paraId="6434E556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5CAFDB4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773AE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142,950,000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0C2BF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178,025,006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00AF8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5B8CD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37CF8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178,025,006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22492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E7EA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178,025,006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E43D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35,075,006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EE0B5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24.54</w:t>
            </w:r>
          </w:p>
        </w:tc>
      </w:tr>
      <w:tr w:rsidR="005103F0" w:rsidRPr="00361AB4" w14:paraId="18886219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C4EF5F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lastRenderedPageBreak/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3E3FB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1F6AE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2,040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542F4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7769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7D3BA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2,040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65288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D01D0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2,040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F7786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2EAD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1A0D1DAF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32815B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3D54BD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9,262,000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B72D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9,261,982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06B3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D9B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DCE5D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9,261,982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6B55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575F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9,261,982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C827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A6E0D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  <w:tr w:rsidR="005103F0" w:rsidRPr="000D3BFF" w14:paraId="7E9A2C8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4387A2D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高雄市政府地政局鳳山地政事務所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5B3BB4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106,540,000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4961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108,425,669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9DED0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9A2F9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212AE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108,425,009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77680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DE063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108,425,669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A2597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1,885,669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F9F2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1.77</w:t>
            </w:r>
          </w:p>
        </w:tc>
      </w:tr>
      <w:tr w:rsidR="005103F0" w:rsidRPr="00361AB4" w14:paraId="5F3F9EE7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BAA42AD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DCCE3C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4A352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1,528,913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63BC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8F87D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5A774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1,528,253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9EBF8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2664A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1,528,913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F2C0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528,913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78396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52.89</w:t>
            </w:r>
          </w:p>
        </w:tc>
      </w:tr>
      <w:tr w:rsidR="005103F0" w:rsidRPr="00361AB4" w14:paraId="445BCB0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6BFE660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AF5BE4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98,538,000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91759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99,866,933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5A27B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2278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A2C7D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99,866,933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D9A1F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26EA7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99,866,933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FE264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1,328,933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0E86F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1.35</w:t>
            </w:r>
          </w:p>
        </w:tc>
      </w:tr>
      <w:tr w:rsidR="005103F0" w:rsidRPr="00361AB4" w14:paraId="65ACDC12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087BE1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93E18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EDC5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93,621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97E49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28B59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CC3C8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93,621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3BB2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28C6D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93,621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06D2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28,621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4895E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44.03</w:t>
            </w:r>
          </w:p>
        </w:tc>
      </w:tr>
      <w:tr w:rsidR="005103F0" w:rsidRPr="00361AB4" w14:paraId="5D41D206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3838E42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8F54D2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6,937,000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9D761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6,936,202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C8D8B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2E44A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0BF37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6,936,202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88C6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45F9A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6,936,202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87422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- 798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028F5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5103F0" w:rsidRPr="000D3BFF" w14:paraId="638535E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123182E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高雄市政府地政局岡山地政事務所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A637B0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69,397,000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74492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68,011,120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268C2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DC404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9A20B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68,011,120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E6905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3BE40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68,011,120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A7772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- 1,385,880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93A74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- 2.00</w:t>
            </w:r>
          </w:p>
        </w:tc>
      </w:tr>
      <w:tr w:rsidR="005103F0" w:rsidRPr="00361AB4" w14:paraId="105DF9A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87169A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EE44B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CF0AA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1,065,353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D8914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9E46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CCF3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1,065,353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AE0C8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312C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1,065,353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94023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105,353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598A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10.97</w:t>
            </w:r>
          </w:p>
        </w:tc>
      </w:tr>
      <w:tr w:rsidR="005103F0" w:rsidRPr="00361AB4" w14:paraId="3B4E0AF2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03EBA4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7C39D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64,260,000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C49C7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62,765,912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B4616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08AFF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53558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62,765,912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04B16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1666F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62,765,912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79654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- 1,494,088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2E3FA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- 2.33</w:t>
            </w:r>
          </w:p>
        </w:tc>
      </w:tr>
      <w:tr w:rsidR="005103F0" w:rsidRPr="00361AB4" w14:paraId="3F2E65A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C06AEBF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76A9E2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1B33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2,316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85A45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FE898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EDF14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4F163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138C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0997A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0AC4D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5103F0" w:rsidRPr="00361AB4" w14:paraId="2FA832BC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1FE0FE1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AB419A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482F1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4,177,539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43A45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04FB7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2FFE3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4,177,539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3852B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AA62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4,177,539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55E8D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D12C9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0.01</w:t>
            </w:r>
          </w:p>
        </w:tc>
      </w:tr>
      <w:tr w:rsidR="005103F0" w:rsidRPr="000D3BFF" w14:paraId="1609E35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2AF31A2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高雄市政府地政局旗山地政事務所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0FFDC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10,589,000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88752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12,562,579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03C86A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2C638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F2DD6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12,561,559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257EF5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84471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12,562,579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A8C94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1,973,579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3F576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18.64</w:t>
            </w:r>
          </w:p>
        </w:tc>
      </w:tr>
      <w:tr w:rsidR="005103F0" w:rsidRPr="00361AB4" w14:paraId="1D7CDAE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462516D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ADA828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CDB31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566,943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5CF2A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D563A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5C007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565,923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8A9B1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6B99B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566,943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F5DB3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266,943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E710D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88.98</w:t>
            </w:r>
          </w:p>
        </w:tc>
      </w:tr>
      <w:tr w:rsidR="005103F0" w:rsidRPr="00361AB4" w14:paraId="1FD25066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9E578A6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35257C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FDBD6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11,711,385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5862B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D03D8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D55A9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11,711,385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00C73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E8697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11,711,385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1FEA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1,711,385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33F88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17.11</w:t>
            </w:r>
          </w:p>
        </w:tc>
      </w:tr>
      <w:tr w:rsidR="005103F0" w:rsidRPr="00361AB4" w14:paraId="4685333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2632E8C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FD945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31960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46,673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54F65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7A334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0D167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46,673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2287A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BAD7A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46,673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EFEE5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- 4,327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692A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- 8.48</w:t>
            </w:r>
          </w:p>
        </w:tc>
      </w:tr>
      <w:tr w:rsidR="005103F0" w:rsidRPr="00361AB4" w14:paraId="07E3420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F09917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D1DE0E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4944E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237,578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E4FCA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BC74A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D3B4B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237,578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C86AA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AF8B6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237,578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833A3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C52D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- 0.18</w:t>
            </w:r>
          </w:p>
        </w:tc>
      </w:tr>
      <w:tr w:rsidR="005103F0" w:rsidRPr="000D3BFF" w14:paraId="38EB9573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467B472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高雄市政府地政局路竹地政事務所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98246F8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44,066,000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E94B7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56,272,901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0211D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73429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CF7540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56,272,901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D1E78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BE043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56,272,901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C7495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12,206,901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55C17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27.70</w:t>
            </w:r>
          </w:p>
        </w:tc>
      </w:tr>
      <w:tr w:rsidR="005103F0" w:rsidRPr="00361AB4" w14:paraId="77146B5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0D11E7D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18B86B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BBE42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1,398,994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2BDB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C92D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EB656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1,398,994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9E0BF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CE92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1,398,994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C8630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678,994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C5E8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94.30</w:t>
            </w:r>
          </w:p>
        </w:tc>
      </w:tr>
      <w:tr w:rsidR="005103F0" w:rsidRPr="00361AB4" w14:paraId="3EDED290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565D478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E94FBE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41,340,000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08D8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52,856,499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917DB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91500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B8790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52,856,499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08FDB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FABB2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52,856,499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E9FD2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11,516,499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A1163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27.86</w:t>
            </w:r>
          </w:p>
        </w:tc>
      </w:tr>
      <w:tr w:rsidR="005103F0" w:rsidRPr="00361AB4" w14:paraId="2CADF588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540C532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0D9B6C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46B3A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37,586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6818E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90A8C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A7464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404B9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A1B1D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37,586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31071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11,586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E9996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44.56</w:t>
            </w:r>
          </w:p>
        </w:tc>
      </w:tr>
      <w:tr w:rsidR="005103F0" w:rsidRPr="00361AB4" w14:paraId="02DC4FB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8B138CD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1DCD48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D1565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1,979,822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EB378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D245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26B96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1,979,822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A2671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591D8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1,979,822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CE341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B0EF6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5103F0" w:rsidRPr="000D3BFF" w14:paraId="5AB30EFA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8EA82B5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高雄市政府地政局仁武地政事務所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7A53D30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77,772,000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9265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79,518,181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B0B18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13F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E57346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79,456,227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84130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61,954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DAE22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79,518,181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223674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1,746,181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8FD38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2.25</w:t>
            </w:r>
          </w:p>
        </w:tc>
      </w:tr>
      <w:tr w:rsidR="005103F0" w:rsidRPr="00361AB4" w14:paraId="2E7E315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2526F5A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F86A4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50E7E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843,361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DC9C6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9B47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3D6C9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781,407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7C70A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FB1B5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843,361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550D4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303,361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A745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56.18</w:t>
            </w:r>
          </w:p>
        </w:tc>
      </w:tr>
      <w:tr w:rsidR="005103F0" w:rsidRPr="00361AB4" w14:paraId="1C5D368A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A3749CB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16C84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72,236,000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0D922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73,664,080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AD881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4B8A1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E629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73,664,080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19DFF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2437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73,664,080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D37F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1,428,080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BC217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1.98</w:t>
            </w:r>
          </w:p>
        </w:tc>
      </w:tr>
      <w:tr w:rsidR="005103F0" w:rsidRPr="00361AB4" w14:paraId="5ED8EA43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F021138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D5B56F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239EA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50,461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8AB94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F374C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3937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50,461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CC22C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F062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50,461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7B18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14,461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5779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40.17</w:t>
            </w:r>
          </w:p>
        </w:tc>
      </w:tr>
      <w:tr w:rsidR="005103F0" w:rsidRPr="00361AB4" w14:paraId="2F44B26F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29FFE75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EF19A7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4,960,000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C0419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4,960,279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A02C3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CC4FC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1E834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4,960,279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9F14E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2DC0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4,960,279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EF01A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E739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0.01</w:t>
            </w:r>
          </w:p>
        </w:tc>
      </w:tr>
      <w:tr w:rsidR="005103F0" w:rsidRPr="000D3BFF" w14:paraId="0A9DA42F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97E129B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高雄市政府地政局美濃地政事務所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49CACA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10,229,000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99907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13,334,813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47E57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3A137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08A56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13,334,813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BE219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1C123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13,334,813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2EEAB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3,105,813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BADC2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30.36</w:t>
            </w:r>
          </w:p>
        </w:tc>
      </w:tr>
      <w:tr w:rsidR="005103F0" w:rsidRPr="00361AB4" w14:paraId="1AD24D81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CB05FE3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55B65D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60171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435,701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63C48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770E5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6EDCC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435,701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1893B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789A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435,701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98B20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35,701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2487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8.93</w:t>
            </w:r>
          </w:p>
        </w:tc>
      </w:tr>
      <w:tr w:rsidR="005103F0" w:rsidRPr="00361AB4" w14:paraId="215412AB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0F40CA8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9644B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9,431,000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D84AA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12,499,779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B588E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52707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B08D9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12,499,779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33F0C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A9F5D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12,499,779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49EFC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3,068,779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FC27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32.54</w:t>
            </w:r>
          </w:p>
        </w:tc>
      </w:tr>
      <w:tr w:rsidR="005103F0" w:rsidRPr="00361AB4" w14:paraId="1E1CEDD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15CEFE1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56B68B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9C6C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39,457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F4891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3B0DA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873CD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39,457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3522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6722E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39,457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B4141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1,457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73E4C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3.83</w:t>
            </w:r>
          </w:p>
        </w:tc>
      </w:tr>
      <w:tr w:rsidR="005103F0" w:rsidRPr="00361AB4" w14:paraId="6C759E43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6DCACB0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D9D17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46F51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359,876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363CA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C22B8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0C0DB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359,876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7615B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B11B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359,876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52D72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56FF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- 0.03</w:t>
            </w:r>
          </w:p>
        </w:tc>
      </w:tr>
      <w:tr w:rsidR="005103F0" w:rsidRPr="000D3BFF" w14:paraId="623ECFC6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7456560" w14:textId="77777777" w:rsidR="005103F0" w:rsidRPr="000D3BFF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3BFF">
              <w:rPr>
                <w:rFonts w:ascii="標楷體" w:hAnsi="標楷體" w:hint="eastAsia"/>
                <w:b/>
                <w:noProof/>
                <w:sz w:val="20"/>
              </w:rPr>
              <w:t>高雄市政府地政局大寮地政事務所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C4F0997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48,022,000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2FA71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65,765,813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2B0BC2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6ECD7E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3B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E4791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65,706,333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C7BFC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59,480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4D6B8F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65,765,813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240DE9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17,743,813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368FFD" w14:textId="77777777" w:rsidR="005103F0" w:rsidRPr="000D3BFF" w:rsidRDefault="005103F0" w:rsidP="0063341D">
            <w:pPr>
              <w:pStyle w:val="31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3BFF">
              <w:rPr>
                <w:rFonts w:ascii="新細明體" w:hAnsi="新細明體"/>
                <w:b/>
                <w:noProof/>
                <w:sz w:val="20"/>
              </w:rPr>
              <w:t>36.95</w:t>
            </w:r>
          </w:p>
        </w:tc>
      </w:tr>
      <w:tr w:rsidR="005103F0" w:rsidRPr="00361AB4" w14:paraId="29431512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EB5CA3B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1BF11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FD711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546,105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E7BEB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8B6F8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41949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486,625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EE0779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59,480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A183A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546,105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4573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- 53,895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D29FA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- 8.98</w:t>
            </w:r>
          </w:p>
        </w:tc>
      </w:tr>
      <w:tr w:rsidR="005103F0" w:rsidRPr="00361AB4" w14:paraId="243FE304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D8C19C0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C495C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45,060,000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B36BA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62,847,606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36D15F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0AF73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BABA5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62,847,606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8A9E4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E5DB83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62,847,606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22F7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17,787,606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9D07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39.48</w:t>
            </w:r>
          </w:p>
        </w:tc>
      </w:tr>
      <w:tr w:rsidR="005103F0" w:rsidRPr="00361AB4" w14:paraId="7A112C45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1F4CC3F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74C64C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C3029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39,313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47C5C1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7A680A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F602E7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DA25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D9667C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39,313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3D983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0612EE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9.20</w:t>
            </w:r>
          </w:p>
        </w:tc>
      </w:tr>
      <w:tr w:rsidR="005103F0" w:rsidRPr="00361AB4" w14:paraId="7445FCAB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C3DFC" w14:textId="77777777" w:rsidR="005103F0" w:rsidRPr="00361AB4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2F48B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2,326,000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C460D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2,332,789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8142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8DA54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CA606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2,332,789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A2865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C79F8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2,332,789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FD950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6,789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0B112" w14:textId="77777777" w:rsidR="005103F0" w:rsidRPr="00616C3B" w:rsidRDefault="005103F0" w:rsidP="0063341D">
            <w:pPr>
              <w:pStyle w:val="31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0.29</w:t>
            </w:r>
          </w:p>
        </w:tc>
      </w:tr>
    </w:tbl>
    <w:p w14:paraId="3BFB1326" w14:textId="77777777" w:rsidR="005103F0" w:rsidRDefault="005103F0" w:rsidP="005103F0">
      <w:pPr>
        <w:pStyle w:val="ad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A1A695B" w14:textId="77777777" w:rsidR="005103F0" w:rsidRDefault="005103F0" w:rsidP="005103F0">
      <w:pPr>
        <w:pStyle w:val="aff3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24885A6" w14:textId="77777777" w:rsidR="005103F0" w:rsidRPr="00694358" w:rsidRDefault="005103F0" w:rsidP="005103F0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5103F0" w14:paraId="49AB275E" w14:textId="77777777" w:rsidTr="0063341D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433C16FC" w14:textId="77777777" w:rsidR="005103F0" w:rsidRPr="00CA093B" w:rsidRDefault="005103F0" w:rsidP="0063341D">
            <w:pPr>
              <w:pStyle w:val="af6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34A87AD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D43F8A7" w14:textId="77777777" w:rsidR="005103F0" w:rsidRPr="00CA093B" w:rsidRDefault="005103F0" w:rsidP="0063341D">
            <w:pPr>
              <w:pStyle w:val="af6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03A6DB70" w14:textId="77777777" w:rsidR="005103F0" w:rsidRPr="00CA093B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333D1714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5103F0" w14:paraId="4E8C8025" w14:textId="77777777" w:rsidTr="0063341D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6121777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F1B13A9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0CCE15A9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5921B103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C9097E7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22074A0" w14:textId="77777777" w:rsidR="005103F0" w:rsidRPr="00CA093B" w:rsidRDefault="005103F0" w:rsidP="0063341D">
            <w:pPr>
              <w:pStyle w:val="af6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226F3C5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B6297A4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40606EEE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5103F0" w14:paraId="6306D701" w14:textId="77777777" w:rsidTr="0063341D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CE38E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2AFCE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F3700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5DA136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FE86E1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896617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E5FF8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57E0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21B6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62E30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103F0" w:rsidRPr="00CA5125" w14:paraId="4415359F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8732CF7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590ACEA" w14:textId="77777777" w:rsidR="005103F0" w:rsidRPr="00CA5125" w:rsidRDefault="005103F0" w:rsidP="0063341D">
            <w:pPr>
              <w:pStyle w:val="220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4654C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2,958,117,787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2FA3A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A6D29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EA44F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64D4E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854,041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498B7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5,614,919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777E3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2,951,648,827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31C9B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99.78</w:t>
            </w:r>
          </w:p>
        </w:tc>
      </w:tr>
      <w:tr w:rsidR="005103F0" w:rsidRPr="00CA5125" w14:paraId="74B9B34C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CB6E60E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FA4AA5D" w14:textId="77777777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286E4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2,957,258,659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91A7D7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4D285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12263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51E3A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509,501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9844C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5,434,518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946E5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2,951,314,640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5937A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99.80</w:t>
            </w:r>
          </w:p>
        </w:tc>
      </w:tr>
      <w:tr w:rsidR="005103F0" w:rsidRPr="00673956" w14:paraId="79837DE5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3206771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2D2534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F91CD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71,688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AD48C5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17F74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77838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FD356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F73B3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A8662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71,688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64D67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673956" w14:paraId="7C75792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481BA05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lastRenderedPageBreak/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FCA2729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4D257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200,073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A30A5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D089B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4010B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CE112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74C26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5212C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200,073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A81D3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CA5125" w14:paraId="67CABD6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1B6CE86" w14:textId="77777777" w:rsidR="005103F0" w:rsidRPr="00CA5125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A5125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D1DCB6A" w14:textId="77777777" w:rsidR="005103F0" w:rsidRPr="00CA5125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11681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97,256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D3183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55CCD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A0A83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629B8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50,250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F5577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10,731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287C3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36,275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A33297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37.30</w:t>
            </w:r>
          </w:p>
        </w:tc>
      </w:tr>
      <w:tr w:rsidR="005103F0" w:rsidRPr="00673956" w14:paraId="3DC3C716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7D200D2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E766CA6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331FE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95,250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45AD31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60860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02734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0CBE7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F2942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2A37E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AF079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36.75</w:t>
            </w:r>
          </w:p>
        </w:tc>
      </w:tr>
      <w:tr w:rsidR="005103F0" w:rsidRPr="00673956" w14:paraId="5D5CB3D1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AB9618C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4E0076F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8A036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2,006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B1EE6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13805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2E854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BBFD8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FA5D9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E453A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68F3C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63.56</w:t>
            </w:r>
          </w:p>
        </w:tc>
      </w:tr>
      <w:tr w:rsidR="005103F0" w:rsidRPr="00CA5125" w14:paraId="18A16E6B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86B3E4E" w14:textId="77777777" w:rsidR="005103F0" w:rsidRPr="00CA5125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A5125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4206F5" w14:textId="77777777" w:rsidR="005103F0" w:rsidRPr="00CA5125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11CFE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483,560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6298A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872B8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9E240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D9D52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159,251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D3D9B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137,292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542E8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187,017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688C95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38.68</w:t>
            </w:r>
          </w:p>
        </w:tc>
      </w:tr>
      <w:tr w:rsidR="005103F0" w:rsidRPr="00673956" w14:paraId="209603D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415C7DB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2A0CCE3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E1005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450,451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D8298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BE2B5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914F6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A0994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159,251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26329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115,042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6F518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176,158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9761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39.11</w:t>
            </w:r>
          </w:p>
        </w:tc>
      </w:tr>
      <w:tr w:rsidR="005103F0" w:rsidRPr="00673956" w14:paraId="32C16152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61F2BE6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4E3DEA2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E0E30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33,109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271D51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08958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5CD1B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E5BDA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AAAD8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22,250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CEF9E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10,859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566DD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32.80</w:t>
            </w:r>
          </w:p>
        </w:tc>
      </w:tr>
      <w:tr w:rsidR="005103F0" w:rsidRPr="00CA5125" w14:paraId="796B5D90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FBF5CE2" w14:textId="77777777" w:rsidR="005103F0" w:rsidRPr="00CA5125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A512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B5B18A1" w14:textId="77777777" w:rsidR="005103F0" w:rsidRPr="00CA5125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CC99C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2,956,406,082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333C9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A8E8B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F394B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9DC03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50376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5,286,495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C27FC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2,950,819,587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AD2B8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99.81</w:t>
            </w:r>
          </w:p>
        </w:tc>
      </w:tr>
      <w:tr w:rsidR="005103F0" w:rsidRPr="00673956" w14:paraId="3F3B8E5D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6F14BC2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1F4216E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B3252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6,310,687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A5C2E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33016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CA361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8B0B5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3EFEC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5,196,163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C0904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814,524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6BBCE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12.91</w:t>
            </w:r>
          </w:p>
        </w:tc>
      </w:tr>
      <w:tr w:rsidR="005103F0" w:rsidRPr="00673956" w14:paraId="722D2AC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AD15D73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CFAF28B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37C2B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95,395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36E3C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CDA46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2821E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AAC1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DFE90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90,332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FBE30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42290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5.31</w:t>
            </w:r>
          </w:p>
        </w:tc>
      </w:tr>
      <w:tr w:rsidR="005103F0" w:rsidRPr="00673956" w14:paraId="586431C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9CE7BA4" w14:textId="77777777" w:rsidR="005103F0" w:rsidRPr="00B0101E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16A25B6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35768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2,950,000,000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10265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9B3AD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2CE0D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B9407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EAD1D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8149B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2,950,000,000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F61A8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CA5125" w14:paraId="318BDF57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6D5F0B1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A8795FE" w14:textId="77777777" w:rsidR="008764A6" w:rsidRDefault="005103F0" w:rsidP="008764A6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287F6A87" w14:textId="5D51E9EA" w:rsidR="005103F0" w:rsidRPr="008764A6" w:rsidRDefault="005103F0" w:rsidP="008764A6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鹽埕地政事務所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2687A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49,943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2FA80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4DE68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9124D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3FA34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37,106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688E3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6,911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2504F6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5,926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3C2CB5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11.87</w:t>
            </w:r>
          </w:p>
        </w:tc>
      </w:tr>
      <w:tr w:rsidR="005103F0" w:rsidRPr="00673956" w14:paraId="2B9EC61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E03E04D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C0BFB1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86BB5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37,292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CE1B3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F6538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EE964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087C9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37,106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A048F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1B96E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186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78E2B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0.50</w:t>
            </w:r>
          </w:p>
        </w:tc>
      </w:tr>
      <w:tr w:rsidR="005103F0" w:rsidRPr="00673956" w14:paraId="75DE322D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5218BD7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2FE6EC6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ECA08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4,060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1D866E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F0039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C735C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67671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EBB07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DE3C9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4,060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C6775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673956" w14:paraId="6FD0185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837F12A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2BCC2C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448DC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8,591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FEC97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8344A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ED888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9B259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FDF27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6,911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4A91B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CC43FC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19.56</w:t>
            </w:r>
          </w:p>
        </w:tc>
      </w:tr>
      <w:tr w:rsidR="005103F0" w:rsidRPr="00CA5125" w14:paraId="0167D167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D42103B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1EC9E4A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A756674" w14:textId="2E91FEE7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新興地政事務所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E81A66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459,002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49A5F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71496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18D4C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A67A4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179,206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AED0C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74,220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8C8FA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205,576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70C5F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44.79</w:t>
            </w:r>
          </w:p>
        </w:tc>
      </w:tr>
      <w:tr w:rsidR="005103F0" w:rsidRPr="00673956" w14:paraId="6BC8AEFC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6D91E23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265C8CA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D4D50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179,206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FE5B7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08CFB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1531F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B8B9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179,206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96905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2C692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CB715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225CFC46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CEDEE37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ED8606A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F7915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28,425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8F470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A435E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B4A36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ED810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7AF45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21,607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FD1D9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6,818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656EE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23.99</w:t>
            </w:r>
          </w:p>
        </w:tc>
      </w:tr>
      <w:tr w:rsidR="005103F0" w:rsidRPr="00673956" w14:paraId="1F319FE9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446C72B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A53B03D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9CD20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129,280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3317E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2921A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FD05F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DAD01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6CCEE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4A4CA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129,280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6ABF1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673956" w14:paraId="63B774B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DD07D38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260A370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6ACE3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18,937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75D53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828D6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76A4C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9BEDF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03D7E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1,815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7E3F8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17,122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5575DD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90.42</w:t>
            </w:r>
          </w:p>
        </w:tc>
      </w:tr>
      <w:tr w:rsidR="005103F0" w:rsidRPr="00673956" w14:paraId="6C5809A5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00677FD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335EC04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AC3DC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103,154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C9E8F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FAE2A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D6373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10762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91426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50,798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AC746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52,356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F991B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50.76</w:t>
            </w:r>
          </w:p>
        </w:tc>
      </w:tr>
      <w:tr w:rsidR="005103F0" w:rsidRPr="00CA5125" w14:paraId="24FA1CC0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876FBED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3060A1E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57AB65AC" w14:textId="5D814377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前鎮地政事務所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6868A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49,145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82A69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3E520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DE194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7CBC3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27,682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4D7AC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14,269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6AD96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7,194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22894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14.64</w:t>
            </w:r>
          </w:p>
        </w:tc>
      </w:tr>
      <w:tr w:rsidR="005103F0" w:rsidRPr="00673956" w14:paraId="0D9DF9A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A2DBA0F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479B4B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1D532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0C5C5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3FF0B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0183D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2C1B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39771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99CB0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0F7F9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2ECF79D0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080426F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8154F8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A5943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3423C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4C5CC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9145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2F595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83E56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03949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68B40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15500B59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880F168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5BA229C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CE8FD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4,822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71FF4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5B398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BA0D9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A819C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4,822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F1721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B26F7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6AE7E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5392EC40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D01B3E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B1DF0E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C70B8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2,846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11318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A5BD7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626BA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C7BA7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48F27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8AC8D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1,909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4906B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67.08</w:t>
            </w:r>
          </w:p>
        </w:tc>
      </w:tr>
      <w:tr w:rsidR="005103F0" w:rsidRPr="00673956" w14:paraId="61515AE8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67E2A64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2D21AE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720AD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18,617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17CDD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3FF62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D2786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62D40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6CCFA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13,332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66519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5,285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55029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28.39</w:t>
            </w:r>
          </w:p>
        </w:tc>
      </w:tr>
      <w:tr w:rsidR="005103F0" w:rsidRPr="00CA5125" w14:paraId="150106E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9196062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C52F11B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2D934ADF" w14:textId="59BEEB3A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楠梓地政事務所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AC1A7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96,265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810035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1C01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629C6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16ECC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15,562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86E54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21,073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161A0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59,630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F22EF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61.94</w:t>
            </w:r>
          </w:p>
        </w:tc>
      </w:tr>
      <w:tr w:rsidR="005103F0" w:rsidRPr="00673956" w14:paraId="68362ABD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371F2D4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57D89FB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23294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BF3E42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85B2E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2DC50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EC675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4597F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E31E3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0B151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663A1266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11284D5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E7E8FA2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5912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32CBF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C8855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B16CE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AB6F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ECC07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9FBF5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7D267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1AF71D02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CE0CB77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EA6A19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F5211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96,122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0256C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C8D73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F4D2D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4939C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15,562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3A5F9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20,930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70C9B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59,630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F83AD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62.04</w:t>
            </w:r>
          </w:p>
        </w:tc>
      </w:tr>
      <w:tr w:rsidR="005103F0" w:rsidRPr="00CA5125" w14:paraId="7D09C648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5209EB6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5DDEF52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1F755C73" w14:textId="64F854E6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三民地政事務所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68615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53,647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6A73C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9B12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3D0C2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08848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10,590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D1A7E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5,036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22455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38,021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CB1C4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70.87</w:t>
            </w:r>
          </w:p>
        </w:tc>
      </w:tr>
      <w:tr w:rsidR="005103F0" w:rsidRPr="00673956" w14:paraId="6315DFC2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B08BDB6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962F9F6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1C1C2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719A9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44DEE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27753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C9B02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779FD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3B9C2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E23B9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673956" w14:paraId="444DD610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935FAA1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6DCD493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D3B5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14,300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F87EC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254F8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6975D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DB8E7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10,590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F5CD7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3,710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D729D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6CE30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045FE041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919F3D5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3AC3247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11D06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38,877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6747D3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F5A97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72E9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8650E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DA227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689DF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37,551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82220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96.59</w:t>
            </w:r>
          </w:p>
        </w:tc>
      </w:tr>
      <w:tr w:rsidR="005103F0" w:rsidRPr="00CA5125" w14:paraId="5893C90E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D2AC732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212C859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1D28C21A" w14:textId="4E32E89E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鳳山地政事務所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AB198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19,712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FEAE0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670A8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0C8C0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65BDD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30C94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12,592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A5AEE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7,120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32FFF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36.12</w:t>
            </w:r>
          </w:p>
        </w:tc>
      </w:tr>
      <w:tr w:rsidR="005103F0" w:rsidRPr="00673956" w14:paraId="579F4945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894FBD2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68D8A0B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F5B14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19,712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9E85C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7ED16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331EA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2AB64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A030B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12,592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7AA62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7,120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457B7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36.12</w:t>
            </w:r>
          </w:p>
        </w:tc>
      </w:tr>
      <w:tr w:rsidR="005103F0" w:rsidRPr="00CA5125" w14:paraId="18302B06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4CAB469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7CE3ED5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3F77D98A" w14:textId="759CB4BA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岡山地政事務所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E1623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18,520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881C51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7255B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4F82A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5448D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7A2EF9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68F75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10,720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E6ED7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57.88</w:t>
            </w:r>
          </w:p>
        </w:tc>
      </w:tr>
      <w:tr w:rsidR="005103F0" w:rsidRPr="00673956" w14:paraId="141AB0C6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AEF3B48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6C1F22E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748AF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18,520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7038DF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6A99C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99EE6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5C15C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BD234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FF316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10,720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17621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57.88</w:t>
            </w:r>
          </w:p>
        </w:tc>
      </w:tr>
      <w:tr w:rsidR="005103F0" w:rsidRPr="00CA5125" w14:paraId="5626F603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EFC5A0B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F66846C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12174818" w14:textId="5E4D1D36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旗山地政事務所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356A0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19,990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30856C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7B7100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AAF51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88BF34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12,650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1C1DE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7,340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B43C5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7B1D7B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103F0" w:rsidRPr="00673956" w14:paraId="24371F3B" w14:textId="77777777" w:rsidTr="0063341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FB8B45F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BEC6DD6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3E95F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1,697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0BFB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C79D7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F1E98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99ACF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1,697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8CC13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DE2EA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AFBEC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18E60ABF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1B5D7B9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lastRenderedPageBreak/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821C45F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776D9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6,240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AB3339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CEC82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E13EA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2D9FC1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6,240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56781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4A076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0B270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6F34DEBD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C36FFF4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0600D0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5A2F3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D20A0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D6849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AA20A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B3613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442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A986A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9F596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692C58F0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A51E634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F94850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57DC5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AD913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A88BA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024F0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9E6C5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AF840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67BC8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8B880A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7AFFF718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55CD9F5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2285FD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7B09A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3,240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2E6E9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545FC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EC455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2CFCD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EC7C9A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3,240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74F82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360288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CA5125" w14:paraId="76CF0853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8B74011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6931732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392198D4" w14:textId="2AF2FAFA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仁武地政事務所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F0CFE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76,004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640D4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5D75F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846305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D7974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46,384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D2435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29,620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6D8F2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19E0BA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103F0" w:rsidRPr="00673956" w14:paraId="4479ACCF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F7F404D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FD2B665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AC143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29,800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912FF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E90AD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51AF3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BC04B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29,800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0E70C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09128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19951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0EB0A276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AE75B0B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89C604D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769B9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46,204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0FD2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16A7D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32954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950C5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16,584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087AF8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29,620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6249A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0B018B4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CA5125" w14:paraId="6AD3A686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9554004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0F33F4C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4685A74E" w14:textId="13EDB2DB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美濃地政事務所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702A9D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1,540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1F834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FB339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F840E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DE346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8D6202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1,540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F5B3A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FAE29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103F0" w:rsidRPr="00673956" w14:paraId="108E8097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4A8638E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B00289C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22C35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1,540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AC8BD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7D898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11D26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C111B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D11C4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1,540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35B8B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FCFD4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CA5125" w14:paraId="095E647A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5E7E005" w14:textId="77777777" w:rsidR="005103F0" w:rsidRPr="00CA5125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CE4E236" w14:textId="77777777" w:rsidR="008764A6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noProof/>
                <w:sz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6B89FE60" w14:textId="2ED001E1" w:rsidR="005103F0" w:rsidRPr="00CA5125" w:rsidRDefault="005103F0" w:rsidP="0063341D">
            <w:pPr>
              <w:pStyle w:val="220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A5125">
              <w:rPr>
                <w:rFonts w:ascii="標楷體" w:hAnsi="標楷體" w:hint="eastAsia"/>
                <w:b/>
                <w:noProof/>
                <w:sz w:val="20"/>
              </w:rPr>
              <w:t>大寮地政事務所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F08B8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15,360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226A8F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2CF887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4722FE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163CD8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/>
                <w:b/>
                <w:noProof/>
                <w:sz w:val="20"/>
              </w:rPr>
              <w:t>15,360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290AC1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8E5153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7D2B45F" w14:textId="77777777" w:rsidR="005103F0" w:rsidRPr="00CA5125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A512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103F0" w:rsidRPr="00673956" w14:paraId="776BCFB7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5414622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42C4777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BE7427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7AC06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3501A5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8CEDEF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90BF3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058A10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8E47C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6561F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673956" w14:paraId="06815BEC" w14:textId="77777777" w:rsidTr="008764A6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C9CE8" w14:textId="77777777" w:rsidR="005103F0" w:rsidRPr="00B0101E" w:rsidRDefault="005103F0" w:rsidP="0084153D">
            <w:pPr>
              <w:pStyle w:val="31"/>
              <w:ind w:firstLine="18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C732E" w14:textId="77777777" w:rsidR="005103F0" w:rsidRPr="00673956" w:rsidRDefault="005103F0" w:rsidP="0063341D">
            <w:pPr>
              <w:pStyle w:val="220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9223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14,940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22E2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1FF36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8A16B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567CD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14,940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C0CD2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4BD1E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7DFCC" w14:textId="77777777" w:rsidR="005103F0" w:rsidRPr="00B0101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BB012CD" w14:textId="77777777" w:rsidR="005103F0" w:rsidRDefault="005103F0" w:rsidP="005103F0">
      <w:pPr>
        <w:pStyle w:val="14"/>
        <w:rPr>
          <w:b/>
          <w:sz w:val="36"/>
          <w:szCs w:val="36"/>
          <w:u w:val="single"/>
        </w:rPr>
      </w:pPr>
    </w:p>
    <w:p w14:paraId="0FEDF85D" w14:textId="77777777" w:rsidR="005103F0" w:rsidRDefault="005103F0" w:rsidP="005103F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75DBDBC" w14:textId="77777777" w:rsidR="005103F0" w:rsidRDefault="005103F0" w:rsidP="005103F0">
      <w:pPr>
        <w:pStyle w:val="aff3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244A6BF" w14:textId="77777777" w:rsidR="005103F0" w:rsidRPr="00175BF3" w:rsidRDefault="005103F0" w:rsidP="005103F0">
      <w:pPr>
        <w:pStyle w:val="aff3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5103F0" w:rsidRPr="00CA093B" w14:paraId="6688E814" w14:textId="77777777" w:rsidTr="0063341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BDB1DF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0E5D929A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36CDE893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46025F3" w14:textId="77777777" w:rsidR="005103F0" w:rsidRPr="00CA093B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479C86E3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44E5DFD" w14:textId="77777777" w:rsidR="008764A6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3142B0E4" w14:textId="5D788D33" w:rsidR="005103F0" w:rsidRPr="00CA093B" w:rsidRDefault="00F76E3E" w:rsidP="008764A6">
            <w:pPr>
              <w:pStyle w:val="af6"/>
              <w:ind w:left="48" w:right="48"/>
            </w:pPr>
            <w:r>
              <w:rPr>
                <w:rFonts w:hint="eastAsia"/>
              </w:rPr>
              <w:t>數</w:t>
            </w:r>
            <w:r w:rsidR="005103F0" w:rsidRPr="00CA093B">
              <w:rPr>
                <w:rFonts w:hint="eastAsia"/>
              </w:rPr>
              <w:t>比較增減</w:t>
            </w:r>
          </w:p>
        </w:tc>
      </w:tr>
      <w:tr w:rsidR="005103F0" w:rsidRPr="00CA093B" w14:paraId="29E93DA8" w14:textId="77777777" w:rsidTr="0063341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3C2B85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6880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BF8E0" w14:textId="77777777" w:rsidR="005103F0" w:rsidRPr="00CA093B" w:rsidRDefault="005103F0" w:rsidP="0063341D">
            <w:pPr>
              <w:pStyle w:val="af6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78551" w14:textId="77777777" w:rsidR="005103F0" w:rsidRPr="00CA093B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22309" w14:textId="77777777" w:rsidR="005103F0" w:rsidRPr="00CA093B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6C300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38959" w14:textId="77777777" w:rsidR="005103F0" w:rsidRPr="00CA093B" w:rsidRDefault="005103F0" w:rsidP="0063341D">
            <w:pPr>
              <w:pStyle w:val="af6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91DEF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E2461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66CD0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103F0" w:rsidRPr="00144D6B" w14:paraId="0139C377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3EF248E" w14:textId="77777777" w:rsidR="005103F0" w:rsidRPr="00144D6B" w:rsidRDefault="005103F0" w:rsidP="0063341D">
            <w:pPr>
              <w:pStyle w:val="220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85A433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1,254,717,424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D1508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1,231,614,688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0BF43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BA47E1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85A39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1,205,523,244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E218B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26,091,444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DB398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1,231,614,688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3A3B4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- 23,102,736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7018AE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- 1.84</w:t>
            </w:r>
          </w:p>
        </w:tc>
      </w:tr>
      <w:tr w:rsidR="005103F0" w:rsidRPr="00144D6B" w14:paraId="5637C66C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00C6B06" w14:textId="77777777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7280E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200,254,866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EC7D3F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196,673,068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1C0CE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627CB6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B3099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196,673,068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845B5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B034B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196,673,068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E3988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- 3,581,798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A5FBF3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- 1.79</w:t>
            </w:r>
          </w:p>
        </w:tc>
      </w:tr>
      <w:tr w:rsidR="005103F0" w:rsidRPr="000C7EE3" w14:paraId="24D084EC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4C3F979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46616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179,283,866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14CE4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178,890,705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3AED7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4B4960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EC029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178,890,705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2C9E0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B7EC9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178,890,705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FBC8D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- 393,161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D5519E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- 0.22</w:t>
            </w:r>
          </w:p>
        </w:tc>
      </w:tr>
      <w:tr w:rsidR="005103F0" w:rsidRPr="000C7EE3" w14:paraId="2DA08927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E8813D2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地籍業務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56D411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3,025,000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662B0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1,281,479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8D7D2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406A09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4B00B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1,281,479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675A1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4F8676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1,281,479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A3605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- 1,743,521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B3AA7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- 57.64</w:t>
            </w:r>
          </w:p>
        </w:tc>
      </w:tr>
      <w:tr w:rsidR="005103F0" w:rsidRPr="000C7EE3" w14:paraId="3F659C4B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2BA6DCB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地籍測量業務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12C94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8,962,000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C196E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8,346,419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C6ACB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5DC433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0C70C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8,346,419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5022B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4FBF4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8,346,419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56B1FD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- 615,581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9B0D19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- 6.87</w:t>
            </w:r>
          </w:p>
        </w:tc>
      </w:tr>
      <w:tr w:rsidR="005103F0" w:rsidRPr="000C7EE3" w14:paraId="0D4B0335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829CE8D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地價業務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E5C0E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1,460,000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25406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1,305,934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B252A0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CB251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5BB50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1,305,934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3DCD0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EF519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1,305,934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91A1C1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- 154,066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B3AEF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- 10.55</w:t>
            </w:r>
          </w:p>
        </w:tc>
      </w:tr>
      <w:tr w:rsidR="005103F0" w:rsidRPr="000C7EE3" w14:paraId="7921F92E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1C6CFD0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地權業務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1F23F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3,389,000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B2DC6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3,282,286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BDF49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65D464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5D200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3,282,286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A376E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15502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3,282,286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4B02ED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- 106,714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602166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- 3.15</w:t>
            </w:r>
          </w:p>
        </w:tc>
      </w:tr>
      <w:tr w:rsidR="005103F0" w:rsidRPr="000C7EE3" w14:paraId="48E809C7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7614768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地用業務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9FD379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1,941,000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4BBC9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1,897,918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8F6B1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F0C109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E57CB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1,897,918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EF89F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8BEBB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1,897,918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CDFC84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- 43,082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012B64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- 2.22</w:t>
            </w:r>
          </w:p>
        </w:tc>
      </w:tr>
      <w:tr w:rsidR="005103F0" w:rsidRPr="000C7EE3" w14:paraId="1555E46E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8CBE96B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徵收業務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1C6645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045FD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616,225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9DD3C6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62327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36551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616,225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6C5CF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36DC8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616,225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3B7D3E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- 4,775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48439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- 0.77</w:t>
            </w:r>
          </w:p>
        </w:tc>
      </w:tr>
      <w:tr w:rsidR="005103F0" w:rsidRPr="000C7EE3" w14:paraId="0713CD6B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B290B02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資訊業務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098044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1,123,000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E9B6C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1,052,102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B15714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0A7256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52C93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1,052,102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FF2DC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8C3EF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1,052,102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C58D72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- 70,898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744022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- 6.31</w:t>
            </w:r>
          </w:p>
        </w:tc>
      </w:tr>
      <w:tr w:rsidR="005103F0" w:rsidRPr="000C7EE3" w14:paraId="614ABF3E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DBC325A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7E46E2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63992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4F6463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F1049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4A402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8B87C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E3FFC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D8817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- 450,000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6EC461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5103F0" w:rsidRPr="00144D6B" w14:paraId="1CAD3C43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AC0E331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B979F58" w14:textId="73C72AC6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土地開發處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C8A31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303,808,623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24DAE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296,975,520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EEC94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9AD72B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6343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270,884,076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DEE1A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26,091,444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828C7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296,975,520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53AD2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- 6,833,103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126E85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- 2.25</w:t>
            </w:r>
          </w:p>
        </w:tc>
      </w:tr>
      <w:tr w:rsidR="005103F0" w:rsidRPr="000C7EE3" w14:paraId="684D17B1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CED8F36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9BDF4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139,412,953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D1D71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139,103,485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B35C34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891877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0584E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139,103,485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C8EBC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0B462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139,103,485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8E495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- 309,468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3A050E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- 0.22</w:t>
            </w:r>
          </w:p>
        </w:tc>
      </w:tr>
      <w:tr w:rsidR="005103F0" w:rsidRPr="000C7EE3" w14:paraId="345EF676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092D6B6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地籍測量業務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C43F62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13,651,000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47480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13,439,479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7A40DA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BACFEA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B2734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13,439,479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FE76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0EBCE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13,439,479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F70ABF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- 211,521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825E0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- 1.55</w:t>
            </w:r>
          </w:p>
        </w:tc>
      </w:tr>
      <w:tr w:rsidR="005103F0" w:rsidRPr="000C7EE3" w14:paraId="132D16AA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A21C94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土地開發業務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32D24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113,500,000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B8C2F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107,187,886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1C057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09DB7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34C0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81,096,442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C3A33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26,091,444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597E7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107,187,886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55CDB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- 6,312,114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3C18C3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- 5.56</w:t>
            </w:r>
          </w:p>
        </w:tc>
      </w:tr>
      <w:tr w:rsidR="005103F0" w:rsidRPr="000C7EE3" w14:paraId="76B4BE36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3CB34D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債務付息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B65DE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37,244,670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3DBCF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37,244,670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B880DB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836DE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1C7FA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37,244,670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59F4B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0F1D6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37,244,670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E6CB7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19253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144D6B" w14:paraId="558C17F0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8571B67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EF20FAA" w14:textId="14D8B2FC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鹽埕地政事務所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4FA27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52,723,234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192B9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49,910,423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AA10B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4FA2D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2780E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49,910,423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88F37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F1C68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49,910,423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59BA8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- 2,812,811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754A6B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- 5.34</w:t>
            </w:r>
          </w:p>
        </w:tc>
      </w:tr>
      <w:tr w:rsidR="005103F0" w:rsidRPr="000C7EE3" w14:paraId="0CD821AB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A7F362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D4CE8C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49,820,234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8A20B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47,088,367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014BB0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658EDF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EDDF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47,088,367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85815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C03E0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47,088,367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9184E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- 2,731,867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482112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- 5.48</w:t>
            </w:r>
          </w:p>
        </w:tc>
      </w:tr>
      <w:tr w:rsidR="005103F0" w:rsidRPr="000C7EE3" w14:paraId="4FA8971B" w14:textId="77777777" w:rsidTr="008764A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A904834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2EDDB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FD763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2,822,056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AE3FF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1D8512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AE130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2,822,056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1C8D1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5DA93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2,822,056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3242A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- 80,944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33008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- 2.79</w:t>
            </w:r>
          </w:p>
        </w:tc>
      </w:tr>
      <w:tr w:rsidR="005103F0" w:rsidRPr="00144D6B" w14:paraId="72AB7951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877E2C8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高雄市政府地政局</w:t>
            </w:r>
          </w:p>
          <w:p w14:paraId="11B9D302" w14:textId="20C31E8E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新興地政事務所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E0B24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55,974,720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24B46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54,668,814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62A708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52B7DA1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7F3EC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54,668,814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979E4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A0B32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54,668,814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06E95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- 1,305,906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33861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- 2.33</w:t>
            </w:r>
          </w:p>
        </w:tc>
      </w:tr>
      <w:tr w:rsidR="005103F0" w:rsidRPr="000C7EE3" w14:paraId="5017D1E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75A0047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C9745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51,943,720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81118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50,695,832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8B80A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9D2669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B7BC3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50,695,832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BBD39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B0D9E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50,695,832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A4B73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- 1,247,888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16286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- 2.40</w:t>
            </w:r>
          </w:p>
        </w:tc>
      </w:tr>
      <w:tr w:rsidR="005103F0" w:rsidRPr="000C7EE3" w14:paraId="5071C8E3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CDC5B64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AAE85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4,031,000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9F2ED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3,972,982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D59A0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983760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53E92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3,972,982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2515C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C1303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3,972,982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063550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- 58,018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C16CA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- 1.44</w:t>
            </w:r>
          </w:p>
        </w:tc>
      </w:tr>
      <w:tr w:rsidR="005103F0" w:rsidRPr="00144D6B" w14:paraId="3ECCFA25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10609600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3834893A" w14:textId="2A441183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前鎮地政事務所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814AF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64,249,917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25B7D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64,042,515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0B030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8025C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35C49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64,042,515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C2CBE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149BC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64,042,515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1AA0D9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- 207,402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3D85F4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- 0.32</w:t>
            </w:r>
          </w:p>
        </w:tc>
      </w:tr>
      <w:tr w:rsidR="005103F0" w:rsidRPr="000C7EE3" w14:paraId="6C1A23A0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8A529DE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440DF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61,227,917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D911F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61,090,334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6937BB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2FDD18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5B1A4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61,090,334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0BFC8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E3555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61,090,334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4E522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- 137,583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1B1C68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- 0.22</w:t>
            </w:r>
          </w:p>
        </w:tc>
      </w:tr>
      <w:tr w:rsidR="005103F0" w:rsidRPr="000C7EE3" w14:paraId="54DB7125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1D5A84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A4E4F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3,022,000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F17EC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2,952,181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9A3D7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335B50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6EDED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2,952,181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674CA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F449D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2,952,181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C2305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- 69,819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5C4AAD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- 2.31</w:t>
            </w:r>
          </w:p>
        </w:tc>
      </w:tr>
      <w:tr w:rsidR="005103F0" w:rsidRPr="00144D6B" w14:paraId="1A665FA1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67A4023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1906D44" w14:textId="64673572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楠梓地政事務所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CBC6E7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68,724,312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E7B8B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68,028,566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BA6C4E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DD71E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679D3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68,028,566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05EE0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8ABB6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68,028,566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44EF61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- 695,746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DA0519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- 1.01</w:t>
            </w:r>
          </w:p>
        </w:tc>
      </w:tr>
      <w:tr w:rsidR="005103F0" w:rsidRPr="000C7EE3" w14:paraId="5103B57D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46F5431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FDB83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65,200,312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8FE1D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64,564,381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D84EE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8588EB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67302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64,564,381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AE70B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4276A7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64,564,381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72BF10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- 635,931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BC99FC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- 0.98</w:t>
            </w:r>
          </w:p>
        </w:tc>
      </w:tr>
      <w:tr w:rsidR="005103F0" w:rsidRPr="000C7EE3" w14:paraId="319F4E2E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16566397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B374FE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3,524,000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0125A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3,464,185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0EAEF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5A38A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3B539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3,464,185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030FF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893CF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3,464,185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F4CAA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- 59,815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D109E8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- 1.70</w:t>
            </w:r>
          </w:p>
        </w:tc>
      </w:tr>
      <w:tr w:rsidR="005103F0" w:rsidRPr="00144D6B" w14:paraId="23DF57B8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19331DBB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47871526" w14:textId="7AFB63DD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三民地政事務所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4335DD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62,764,435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7617B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61,314,975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A784BF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078BC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899EC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61,314,975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9D9B4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59C75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61,314,975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E41D77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- 1,449,460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F4795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- 2.31</w:t>
            </w:r>
          </w:p>
        </w:tc>
      </w:tr>
      <w:tr w:rsidR="005103F0" w:rsidRPr="000C7EE3" w14:paraId="29A11A6C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A34FD44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E5083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58,302,435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79497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56,897,190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6048DF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7C7CD0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1115F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56,897,190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84030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4746DF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56,897,190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ABA1C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- 1,405,245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06B261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- 2.41</w:t>
            </w:r>
          </w:p>
        </w:tc>
      </w:tr>
      <w:tr w:rsidR="005103F0" w:rsidRPr="000C7EE3" w14:paraId="4641D7F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47F617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CA514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4,462,000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9DFB5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4,417,785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0BFD3E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A303D1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A3CFA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4,417,785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630E8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30C2A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4,417,785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A885A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- 44,215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61CB46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- 0.99</w:t>
            </w:r>
          </w:p>
        </w:tc>
      </w:tr>
      <w:tr w:rsidR="005103F0" w:rsidRPr="00144D6B" w14:paraId="1C6D8BBE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15514DD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67070501" w14:textId="59085FEE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鳳山地政事務所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57F53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81,458,400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682B5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80,897,023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54281D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293A32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E6AEA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80,897,023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C6882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61C09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80,897,023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274AB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- 561,377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68FAE1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- 0.69</w:t>
            </w:r>
          </w:p>
        </w:tc>
      </w:tr>
      <w:tr w:rsidR="005103F0" w:rsidRPr="000C7EE3" w14:paraId="610AFCE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196BF95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F407C8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71,834,400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F58F1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71,376,080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7E8B8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BBB28F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1F2F5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71,376,080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6741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429DA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71,376,080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A774A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- 458,320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32E1B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- 0.64</w:t>
            </w:r>
          </w:p>
        </w:tc>
      </w:tr>
      <w:tr w:rsidR="005103F0" w:rsidRPr="000C7EE3" w14:paraId="75F7F7F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D9523AC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86840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9,624,000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84EF9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9,520,943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2E954C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C65D14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1A3DC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9,520,943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BFC7F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681B8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9,520,943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F6374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- 103,057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2B49D0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- 1.07</w:t>
            </w:r>
          </w:p>
        </w:tc>
      </w:tr>
      <w:tr w:rsidR="005103F0" w:rsidRPr="00144D6B" w14:paraId="7B28C8D4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336FF8B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44F0BF4F" w14:textId="280E2F3D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岡山地政事務所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2E807D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71,111,288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A81FAF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69,296,818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863F4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368DB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E86AA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69,296,818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51083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B648D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69,296,818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14D53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- 1,814,470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345786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- 2.55</w:t>
            </w:r>
          </w:p>
        </w:tc>
      </w:tr>
      <w:tr w:rsidR="005103F0" w:rsidRPr="000C7EE3" w14:paraId="70C41A75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6AD5CCE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CE4B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63,609,288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2D0FC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61,968,606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C3814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43C39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B3F55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61,968,606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D7D0E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757CD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61,968,606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431EE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- 1,640,682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05FCE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- 2.58</w:t>
            </w:r>
          </w:p>
        </w:tc>
      </w:tr>
      <w:tr w:rsidR="005103F0" w:rsidRPr="000C7EE3" w14:paraId="0ED97000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E37F3F7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970F2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7,502,000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2CABB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7,328,212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C3C0C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C7687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FF4C5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7,328,212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2148E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F78E5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7,328,212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91C0B6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- 173,788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ED3A1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- 2.32</w:t>
            </w:r>
          </w:p>
        </w:tc>
      </w:tr>
      <w:tr w:rsidR="005103F0" w:rsidRPr="00144D6B" w14:paraId="6B7D7AFB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1487855A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46AA70F6" w14:textId="2FF63CCE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旗山地政事務所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BC79B7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47,043,961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962DF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46,568,671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6EE17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CD09B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FAB01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46,568,671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42FAF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A2929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46,568,671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FDDD7C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- 475,290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CAB1CD3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- 1.01</w:t>
            </w:r>
          </w:p>
        </w:tc>
      </w:tr>
      <w:tr w:rsidR="005103F0" w:rsidRPr="000C7EE3" w14:paraId="18C559F4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7E3CF17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8C926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41,924,961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D851B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41,519,249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C4392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3D0FB8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4F82D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41,519,249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5BC03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EA8BD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41,519,249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F04CE3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- 405,712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667020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- 0.97</w:t>
            </w:r>
          </w:p>
        </w:tc>
      </w:tr>
      <w:tr w:rsidR="005103F0" w:rsidRPr="000C7EE3" w14:paraId="0EEBEE78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6189AD6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8F9029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5,119,000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E56EE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5,049,422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DCDDD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37BBA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27C0C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5,049,422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41B5F8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2D3BC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5,049,422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5A0FF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- 69,578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522463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- 1.36</w:t>
            </w:r>
          </w:p>
        </w:tc>
      </w:tr>
      <w:tr w:rsidR="005103F0" w:rsidRPr="00144D6B" w14:paraId="785BE1C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FBC2AB9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C282034" w14:textId="2E13915B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路竹地政事務所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681D9D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71,873,892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450F1E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71,493,043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F61A7C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06E216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0481E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71,493,043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F83CB4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3DB1C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71,493,043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ADB4C0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- 380,849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A00B63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- 0.53</w:t>
            </w:r>
          </w:p>
        </w:tc>
      </w:tr>
      <w:tr w:rsidR="005103F0" w:rsidRPr="000C7EE3" w14:paraId="50D9821B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7F18228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1B23E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65,686,892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3D39F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65,395,931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E6C6C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6388C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83B3C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65,395,931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95BA6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1DEA9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65,395,931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7BCD05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- 290,961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19233C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- 0.44</w:t>
            </w:r>
          </w:p>
        </w:tc>
      </w:tr>
      <w:tr w:rsidR="005103F0" w:rsidRPr="000C7EE3" w14:paraId="00E824EC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36128B7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63C55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6,187,000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9600F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6,097,112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4B0726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020C67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6B556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6,097,112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4B7CF1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8FB53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6,097,112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26CF7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- 89,888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9F32BE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- 1.45</w:t>
            </w:r>
          </w:p>
        </w:tc>
      </w:tr>
      <w:tr w:rsidR="005103F0" w:rsidRPr="00144D6B" w14:paraId="125FA373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920CD42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64DD29B4" w14:textId="30BFCCCE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仁武地政事務所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95D28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66,611,487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BA7F2C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66,345,981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ADBE0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A602D4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B58D4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66,345,981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F9B52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FA6B91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66,345,981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A18464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- 265,506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4C18C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- 0.40</w:t>
            </w:r>
          </w:p>
        </w:tc>
      </w:tr>
      <w:tr w:rsidR="005103F0" w:rsidRPr="000C7EE3" w14:paraId="292726F4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A0E30BD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70CB2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62,512,487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2F7BC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62,359,010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AB5F0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684C3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40527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62,359,010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EA958F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C676C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62,359,010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5C7D75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- 153,477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E9BC6D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- 0.25</w:t>
            </w:r>
          </w:p>
        </w:tc>
      </w:tr>
      <w:tr w:rsidR="005103F0" w:rsidRPr="000C7EE3" w14:paraId="52D74655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E0E2F1D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132488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4,099,000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15001D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3,986,971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DB244A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00BEFE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BE7B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3,986,971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E568B1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EE28E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3,986,971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A37D7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- 112,029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10C80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- 2.73</w:t>
            </w:r>
          </w:p>
        </w:tc>
      </w:tr>
      <w:tr w:rsidR="005103F0" w:rsidRPr="00144D6B" w14:paraId="6428CC54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6774E87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27B1F9C8" w14:textId="0A6F2F54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美濃地政事務所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C82B6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44,387,552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35B54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43,922,189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7955AA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3D83CE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A5B4E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43,922,189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19B7DF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AF9119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43,922,189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5E309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- 465,363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07A0545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- 1.05</w:t>
            </w:r>
          </w:p>
        </w:tc>
      </w:tr>
      <w:tr w:rsidR="005103F0" w:rsidRPr="000C7EE3" w14:paraId="358C92AA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0C33AF6D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DD9FA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39,618,552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43505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39,213,345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6EF98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B6829B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14C0E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39,213,345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39F21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09BD8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39,213,345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FB8445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- 405,207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B22EA8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- 1.02</w:t>
            </w:r>
          </w:p>
        </w:tc>
      </w:tr>
      <w:tr w:rsidR="005103F0" w:rsidRPr="000C7EE3" w14:paraId="326D7009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CE35833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8BB9190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4,769,000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CC370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4,708,844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B67C8B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8C88F8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6F869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4,708,844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8BD37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3BFF9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4,708,844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C9977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- 60,156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C4152F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- 1.26</w:t>
            </w:r>
          </w:p>
        </w:tc>
      </w:tr>
      <w:tr w:rsidR="005103F0" w:rsidRPr="00144D6B" w14:paraId="41562E97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1DA04168" w14:textId="77777777" w:rsidR="008764A6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2B6FD972" w14:textId="0A0C86E9" w:rsidR="005103F0" w:rsidRPr="00144D6B" w:rsidRDefault="005103F0" w:rsidP="0063341D">
            <w:pPr>
              <w:pStyle w:val="220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44D6B">
              <w:rPr>
                <w:rFonts w:ascii="標楷體" w:hAnsi="標楷體" w:hint="eastAsia"/>
                <w:b/>
                <w:noProof/>
                <w:sz w:val="20"/>
              </w:rPr>
              <w:t>大寮地政事務所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F5AB8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63,730,737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C22DF6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61,477,082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6A20FD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580760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3CEEF1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61,477,082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A76BD2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E009B8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61,477,082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E194B0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- 2,253,655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311EA4B" w14:textId="77777777" w:rsidR="005103F0" w:rsidRPr="00144D6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44D6B">
              <w:rPr>
                <w:rFonts w:ascii="新細明體" w:hAnsi="新細明體"/>
                <w:b/>
                <w:noProof/>
                <w:sz w:val="20"/>
              </w:rPr>
              <w:t>- 3.54</w:t>
            </w:r>
          </w:p>
        </w:tc>
      </w:tr>
      <w:tr w:rsidR="005103F0" w:rsidRPr="000C7EE3" w14:paraId="136BC4CF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2462D8D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4E33C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57,236,737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24D33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55,071,737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C816A3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219386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95319C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55,071,737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9D3359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C7929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55,071,737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5023C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- 2,165,000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F7916C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- 3.78</w:t>
            </w:r>
          </w:p>
        </w:tc>
      </w:tr>
      <w:tr w:rsidR="005103F0" w:rsidRPr="000C7EE3" w14:paraId="374A8E6C" w14:textId="77777777" w:rsidTr="00E915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9FE0F" w14:textId="77777777" w:rsidR="005103F0" w:rsidRPr="000C7EE3" w:rsidRDefault="005103F0" w:rsidP="0063341D">
            <w:pPr>
              <w:pStyle w:val="220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45C8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6,494,000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E1057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6,405,345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5B206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508B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DBF7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6,405,345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6D8FA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EB0D4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6,405,345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B632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- 88,655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5555" w14:textId="77777777" w:rsidR="005103F0" w:rsidRPr="007F46F3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- 1.37</w:t>
            </w:r>
          </w:p>
        </w:tc>
      </w:tr>
    </w:tbl>
    <w:p w14:paraId="4246987B" w14:textId="77777777" w:rsidR="005103F0" w:rsidRDefault="005103F0" w:rsidP="005103F0">
      <w:pPr>
        <w:pStyle w:val="ad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95478F5" w14:textId="77777777" w:rsidR="00E075BA" w:rsidRDefault="00E075BA">
      <w:pPr>
        <w:widowControl/>
        <w:jc w:val="left"/>
        <w:rPr>
          <w:rFonts w:hAnsi="標楷體"/>
          <w:sz w:val="24"/>
        </w:rPr>
      </w:pPr>
      <w:r>
        <w:rPr>
          <w:rFonts w:hAnsi="標楷體"/>
        </w:rPr>
        <w:br w:type="page"/>
      </w:r>
    </w:p>
    <w:p w14:paraId="28B1136A" w14:textId="77777777" w:rsidR="005103F0" w:rsidRDefault="005103F0" w:rsidP="00605825">
      <w:pPr>
        <w:pStyle w:val="aff3"/>
        <w:tabs>
          <w:tab w:val="right" w:pos="10800"/>
        </w:tabs>
        <w:spacing w:beforeLines="100" w:before="360" w:line="5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2C429D21" w14:textId="77777777" w:rsidR="005103F0" w:rsidRPr="00C36879" w:rsidRDefault="005103F0" w:rsidP="005103F0">
      <w:pPr>
        <w:pStyle w:val="aff3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1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"/>
        <w:gridCol w:w="632"/>
        <w:gridCol w:w="2730"/>
        <w:gridCol w:w="2268"/>
        <w:gridCol w:w="2343"/>
        <w:gridCol w:w="2310"/>
        <w:gridCol w:w="2299"/>
        <w:gridCol w:w="2352"/>
        <w:gridCol w:w="2295"/>
        <w:gridCol w:w="2184"/>
        <w:gridCol w:w="1338"/>
        <w:gridCol w:w="88"/>
      </w:tblGrid>
      <w:tr w:rsidR="005103F0" w:rsidRPr="00E22B11" w14:paraId="048FFF1F" w14:textId="77777777" w:rsidTr="008E6EFC">
        <w:trPr>
          <w:gridBefore w:val="1"/>
          <w:wBefore w:w="78" w:type="dxa"/>
          <w:tblHeader/>
        </w:trPr>
        <w:tc>
          <w:tcPr>
            <w:tcW w:w="63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92C9BE" w14:textId="77777777" w:rsidR="005103F0" w:rsidRPr="00E22B11" w:rsidRDefault="005103F0" w:rsidP="0063341D">
            <w:pPr>
              <w:pStyle w:val="af6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</w:tcPr>
          <w:p w14:paraId="24522DD4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FB4F381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2" w:type="dxa"/>
            <w:gridSpan w:val="3"/>
            <w:shd w:val="clear" w:color="auto" w:fill="auto"/>
            <w:vAlign w:val="center"/>
          </w:tcPr>
          <w:p w14:paraId="5BEEA5BB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57" w:type="dxa"/>
            <w:gridSpan w:val="5"/>
            <w:shd w:val="clear" w:color="auto" w:fill="auto"/>
            <w:vAlign w:val="center"/>
          </w:tcPr>
          <w:p w14:paraId="6D58D92A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5103F0" w:rsidRPr="00E22B11" w14:paraId="4E167E74" w14:textId="77777777" w:rsidTr="008E6EFC">
        <w:trPr>
          <w:gridBefore w:val="1"/>
          <w:wBefore w:w="78" w:type="dxa"/>
          <w:tblHeader/>
        </w:trPr>
        <w:tc>
          <w:tcPr>
            <w:tcW w:w="632" w:type="dxa"/>
            <w:vMerge/>
            <w:shd w:val="clear" w:color="auto" w:fill="auto"/>
            <w:vAlign w:val="center"/>
          </w:tcPr>
          <w:p w14:paraId="233AFA3E" w14:textId="77777777" w:rsidR="005103F0" w:rsidRPr="00E22B11" w:rsidRDefault="005103F0" w:rsidP="0063341D">
            <w:pPr>
              <w:pStyle w:val="af6"/>
              <w:ind w:left="48" w:right="48"/>
              <w:rPr>
                <w:rFonts w:ascii="標楷體" w:hAnsi="標楷體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289ED5EC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0817774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3" w:type="dxa"/>
            <w:vMerge w:val="restart"/>
            <w:shd w:val="clear" w:color="auto" w:fill="auto"/>
            <w:vAlign w:val="center"/>
          </w:tcPr>
          <w:p w14:paraId="31D08A3D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167080">
              <w:rPr>
                <w:rFonts w:hAnsi="標楷體" w:hint="eastAsia"/>
                <w:sz w:val="20"/>
              </w:rPr>
              <w:t>（註銷）</w:t>
            </w:r>
            <w:r w:rsidRPr="00E22B11">
              <w:rPr>
                <w:rFonts w:hAnsi="標楷體" w:hint="eastAsia"/>
                <w:sz w:val="18"/>
              </w:rPr>
              <w:t>數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14:paraId="28540B9F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99" w:type="dxa"/>
            <w:vMerge w:val="restart"/>
            <w:shd w:val="clear" w:color="auto" w:fill="auto"/>
            <w:vAlign w:val="center"/>
          </w:tcPr>
          <w:p w14:paraId="3B4E94D9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52" w:type="dxa"/>
            <w:vMerge w:val="restart"/>
            <w:shd w:val="clear" w:color="auto" w:fill="auto"/>
            <w:vAlign w:val="center"/>
          </w:tcPr>
          <w:p w14:paraId="50B12A9D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37BCA473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10" w:type="dxa"/>
            <w:gridSpan w:val="3"/>
            <w:shd w:val="clear" w:color="auto" w:fill="auto"/>
            <w:vAlign w:val="center"/>
          </w:tcPr>
          <w:p w14:paraId="5AFD9A54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5103F0" w:rsidRPr="00E22B11" w14:paraId="0C5635C2" w14:textId="77777777" w:rsidTr="008E6EFC">
        <w:trPr>
          <w:gridBefore w:val="1"/>
          <w:wBefore w:w="78" w:type="dxa"/>
          <w:tblHeader/>
        </w:trPr>
        <w:tc>
          <w:tcPr>
            <w:tcW w:w="632" w:type="dxa"/>
            <w:vMerge/>
            <w:shd w:val="clear" w:color="auto" w:fill="auto"/>
            <w:vAlign w:val="center"/>
          </w:tcPr>
          <w:p w14:paraId="4FFDFE3C" w14:textId="77777777" w:rsidR="005103F0" w:rsidRPr="00E22B11" w:rsidRDefault="005103F0" w:rsidP="0063341D">
            <w:pPr>
              <w:pStyle w:val="af6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5E0F1252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33EBB6B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3" w:type="dxa"/>
            <w:vMerge/>
            <w:shd w:val="clear" w:color="auto" w:fill="auto"/>
            <w:vAlign w:val="center"/>
          </w:tcPr>
          <w:p w14:paraId="18A8B35E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14:paraId="1AF5D92C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9" w:type="dxa"/>
            <w:vMerge/>
            <w:shd w:val="clear" w:color="auto" w:fill="auto"/>
            <w:vAlign w:val="center"/>
          </w:tcPr>
          <w:p w14:paraId="6499240E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14:paraId="62091A54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12440247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561817A3" w14:textId="77777777" w:rsidR="005103F0" w:rsidRPr="00E22B11" w:rsidRDefault="005103F0" w:rsidP="0063341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14:paraId="754FAABE" w14:textId="77777777" w:rsidR="005103F0" w:rsidRPr="00E22B11" w:rsidRDefault="005103F0" w:rsidP="0063341D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5103F0" w:rsidRPr="00706204" w14:paraId="18182651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62591B55" w14:textId="77777777" w:rsidR="005103F0" w:rsidRPr="00706204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F7A6D24" w14:textId="77777777" w:rsidR="005103F0" w:rsidRPr="00706204" w:rsidRDefault="005103F0" w:rsidP="0063341D">
            <w:pPr>
              <w:jc w:val="distribute"/>
              <w:rPr>
                <w:rFonts w:hAnsi="標楷體"/>
                <w:b/>
                <w:sz w:val="20"/>
              </w:rPr>
            </w:pPr>
            <w:r w:rsidRPr="00706204">
              <w:rPr>
                <w:rFonts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9A8B6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26,808,972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B8A3584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0033FC46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561AB85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EFDFFF5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837,091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1513EC9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21,697,481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E26455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4,274,400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C2FFD60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15.94</w:t>
            </w:r>
          </w:p>
        </w:tc>
      </w:tr>
      <w:tr w:rsidR="005103F0" w:rsidRPr="00706204" w14:paraId="34EFBF73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7182AE1D" w14:textId="77777777" w:rsidR="005103F0" w:rsidRPr="00706204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3D5E93AF" w14:textId="77777777" w:rsidR="005103F0" w:rsidRPr="00706204" w:rsidRDefault="005103F0" w:rsidP="0063341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706204">
              <w:rPr>
                <w:rFonts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5471DE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6,244,502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2A154EC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243C491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CD8B8A1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512FDD0B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43FBFD8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1,970,102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CAF9AF0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4,274,400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7D79804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68.45</w:t>
            </w:r>
          </w:p>
        </w:tc>
      </w:tr>
      <w:tr w:rsidR="005103F0" w:rsidRPr="00504BE3" w14:paraId="01E1A10F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6C906B20" w14:textId="77777777" w:rsidR="005103F0" w:rsidRPr="0041087E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6AAE58" w14:textId="77777777" w:rsidR="005103F0" w:rsidRPr="00504BE3" w:rsidRDefault="005103F0" w:rsidP="0063341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AF72C2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3D26201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9069EEC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E0BA66B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FFC12D0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46A9B64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8D81F66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6395E41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103F0" w:rsidRPr="00504BE3" w14:paraId="5BD804DD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47EC6DD4" w14:textId="77777777" w:rsidR="005103F0" w:rsidRPr="0041087E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43E2C64" w14:textId="77777777" w:rsidR="005103F0" w:rsidRPr="00504BE3" w:rsidRDefault="005103F0" w:rsidP="0063341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39E905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3,186,000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8AD45D8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A5D785D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EDF5C3A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9E2121C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0DD8B5F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1,911,600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E389520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BBDCFC2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40.00</w:t>
            </w:r>
          </w:p>
        </w:tc>
      </w:tr>
      <w:tr w:rsidR="005103F0" w:rsidRPr="00504BE3" w14:paraId="4CE1EC10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093F85C1" w14:textId="77777777" w:rsidR="005103F0" w:rsidRPr="0041087E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FAED11" w14:textId="77777777" w:rsidR="005103F0" w:rsidRPr="00504BE3" w:rsidRDefault="005103F0" w:rsidP="0063341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地籍業務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5889C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58,502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7367D93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07C2D06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6D7F0A2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5374C32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572EFBC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58,502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563C368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F4C4AE5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103F0" w:rsidRPr="00706204" w14:paraId="6EF9317A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1229F67C" w14:textId="77777777" w:rsidR="005103F0" w:rsidRPr="00706204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3DAF0DD9" w14:textId="77777777" w:rsidR="008764A6" w:rsidRDefault="005103F0" w:rsidP="0063341D">
            <w:pPr>
              <w:ind w:leftChars="100" w:left="160"/>
              <w:jc w:val="distribute"/>
              <w:rPr>
                <w:rFonts w:hAnsi="標楷體"/>
                <w:b/>
                <w:noProof/>
                <w:sz w:val="20"/>
              </w:rPr>
            </w:pPr>
            <w:r w:rsidRPr="00706204">
              <w:rPr>
                <w:rFonts w:hAnsi="標楷體" w:hint="eastAsia"/>
                <w:b/>
                <w:noProof/>
                <w:sz w:val="20"/>
              </w:rPr>
              <w:t>高雄市政府地政局</w:t>
            </w:r>
          </w:p>
          <w:p w14:paraId="6EE1B043" w14:textId="27FA056E" w:rsidR="005103F0" w:rsidRPr="00706204" w:rsidRDefault="005103F0" w:rsidP="0063341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706204">
              <w:rPr>
                <w:rFonts w:hAnsi="標楷體" w:hint="eastAsia"/>
                <w:b/>
                <w:noProof/>
                <w:sz w:val="20"/>
              </w:rPr>
              <w:t>土地開發處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33E38A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20,564,470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8ACFFDF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FE0E693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1FA8A10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38F80F9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837,091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3539F5C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/>
                <w:b/>
                <w:noProof/>
                <w:sz w:val="20"/>
              </w:rPr>
              <w:t>19,727,379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154A29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DCAFA81" w14:textId="77777777" w:rsidR="005103F0" w:rsidRPr="00706204" w:rsidRDefault="005103F0" w:rsidP="0063341D">
            <w:pPr>
              <w:rPr>
                <w:rFonts w:ascii="新細明體" w:hAnsi="新細明體"/>
                <w:b/>
                <w:sz w:val="20"/>
              </w:rPr>
            </w:pPr>
            <w:r w:rsidRPr="0070620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103F0" w:rsidRPr="00504BE3" w14:paraId="43551165" w14:textId="77777777" w:rsidTr="00E91589">
        <w:tblPrEx>
          <w:tblBorders>
            <w:insideH w:val="none" w:sz="0" w:space="0" w:color="auto"/>
          </w:tblBorders>
        </w:tblPrEx>
        <w:trPr>
          <w:gridAfter w:val="1"/>
          <w:wAfter w:w="88" w:type="dxa"/>
          <w:trHeight w:val="369"/>
        </w:trPr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1705" w14:textId="77777777" w:rsidR="005103F0" w:rsidRPr="0041087E" w:rsidRDefault="005103F0" w:rsidP="0063341D">
            <w:pPr>
              <w:jc w:val="center"/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C04D7" w14:textId="77777777" w:rsidR="005103F0" w:rsidRPr="00504BE3" w:rsidRDefault="005103F0" w:rsidP="0063341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土地開發業務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286C5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20,564,470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9052B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7EEAE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C5B8F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14854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837,091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08E03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19,727,379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4FE95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74669" w14:textId="77777777" w:rsidR="005103F0" w:rsidRPr="0041087E" w:rsidRDefault="005103F0" w:rsidP="0063341D">
            <w:pPr>
              <w:rPr>
                <w:rFonts w:ascii="新細明體" w:hAnsi="新細明體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1893512" w14:textId="77777777" w:rsidR="005103F0" w:rsidRDefault="005103F0" w:rsidP="005103F0">
      <w:pPr>
        <w:ind w:rightChars="107" w:right="171"/>
      </w:pPr>
    </w:p>
    <w:p w14:paraId="77C5C429" w14:textId="77777777" w:rsidR="005103F0" w:rsidRDefault="005103F0" w:rsidP="00DE0EF5">
      <w:pPr>
        <w:pStyle w:val="14"/>
        <w:spacing w:line="36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790343D0" w14:textId="77777777" w:rsidR="005103F0" w:rsidRDefault="005103F0" w:rsidP="005103F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0D4D8A90" w14:textId="77777777" w:rsidR="005103F0" w:rsidRPr="00DA5159" w:rsidRDefault="005103F0" w:rsidP="005103F0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2C95D7F" w14:textId="77777777" w:rsidR="005103F0" w:rsidRDefault="005103F0" w:rsidP="005103F0">
      <w:pPr>
        <w:pStyle w:val="afd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5103F0" w14:paraId="61E500D6" w14:textId="77777777" w:rsidTr="0063341D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14D144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CE88E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27B08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6CDE2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5103F0" w14:paraId="4223BC9F" w14:textId="77777777" w:rsidTr="0063341D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95DF240" w14:textId="77777777" w:rsidR="005103F0" w:rsidRPr="00C25CF3" w:rsidRDefault="005103F0" w:rsidP="0063341D">
            <w:pPr>
              <w:pStyle w:val="af6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3594B" w14:textId="77777777" w:rsidR="005103F0" w:rsidRPr="00C25CF3" w:rsidRDefault="005103F0" w:rsidP="0063341D">
            <w:pPr>
              <w:pStyle w:val="af6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55622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61F8E" w14:textId="77777777" w:rsidR="005103F0" w:rsidRPr="00C25CF3" w:rsidRDefault="005103F0" w:rsidP="0063341D">
            <w:pPr>
              <w:pStyle w:val="af6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2D5762F" w14:textId="77777777" w:rsidR="005103F0" w:rsidRPr="00C25CF3" w:rsidRDefault="005103F0" w:rsidP="0063341D">
            <w:pPr>
              <w:pStyle w:val="af6"/>
              <w:ind w:leftChars="0" w:left="0" w:rightChars="0" w:right="0"/>
            </w:pPr>
          </w:p>
        </w:tc>
      </w:tr>
      <w:tr w:rsidR="005103F0" w:rsidRPr="00A6505F" w14:paraId="7A04DE37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7007E78A" w14:textId="77777777" w:rsidR="005103F0" w:rsidRPr="00A6505F" w:rsidRDefault="005103F0" w:rsidP="008764A6">
            <w:pPr>
              <w:pStyle w:val="212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6505F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4A99C8" w14:textId="77777777" w:rsidR="005103F0" w:rsidRPr="00A6505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AFA8937" w14:textId="77777777" w:rsidR="005103F0" w:rsidRPr="00A6505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186ECAB1" w14:textId="77777777" w:rsidR="005103F0" w:rsidRPr="00A6505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D629541" w14:textId="77777777" w:rsidR="005103F0" w:rsidRPr="00A6505F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56195D" w14:paraId="504CB3B2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DCAB5" w14:textId="77777777" w:rsidR="005103F0" w:rsidRPr="0056195D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65CCB" w14:textId="77777777" w:rsidR="005103F0" w:rsidRPr="004C550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14,900,000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2A5D2" w14:textId="77777777" w:rsidR="005103F0" w:rsidRPr="004C550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7,732,750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04D78" w14:textId="77777777" w:rsidR="005103F0" w:rsidRPr="004C550E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51.90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8C8D0" w14:textId="77777777" w:rsidR="005103F0" w:rsidRPr="0056195D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違反地政法規之行政罰鍰尚待收繳。</w:t>
            </w:r>
          </w:p>
        </w:tc>
      </w:tr>
    </w:tbl>
    <w:p w14:paraId="29968F3A" w14:textId="77777777" w:rsidR="005103F0" w:rsidRDefault="005103F0" w:rsidP="005103F0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0017C90" w14:textId="77777777" w:rsidR="005103F0" w:rsidRPr="00372ADA" w:rsidRDefault="005103F0" w:rsidP="00E075BA">
      <w:pPr>
        <w:pStyle w:val="aff3"/>
        <w:tabs>
          <w:tab w:val="right" w:pos="10800"/>
        </w:tabs>
        <w:spacing w:beforeLines="100" w:before="360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41467A5" w14:textId="77777777" w:rsidR="005103F0" w:rsidRPr="00C1563C" w:rsidRDefault="005103F0" w:rsidP="005103F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5103F0" w:rsidRPr="00C1563C" w14:paraId="1E503FFB" w14:textId="77777777" w:rsidTr="0063341D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8FBC9" w14:textId="77777777" w:rsidR="005103F0" w:rsidRPr="00C1563C" w:rsidRDefault="005103F0" w:rsidP="0063341D">
            <w:pPr>
              <w:pStyle w:val="1-31"/>
              <w:ind w:left="48"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01580" w14:textId="77777777" w:rsidR="005103F0" w:rsidRPr="00C1563C" w:rsidRDefault="005103F0" w:rsidP="006405E0">
            <w:pPr>
              <w:pStyle w:val="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5B447" w14:textId="77777777" w:rsidR="005103F0" w:rsidRPr="00C1563C" w:rsidRDefault="005103F0" w:rsidP="006405E0">
            <w:pPr>
              <w:pStyle w:val="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1ED65" w14:textId="77777777" w:rsidR="005103F0" w:rsidRPr="00C1563C" w:rsidRDefault="005103F0" w:rsidP="006405E0">
            <w:pPr>
              <w:pStyle w:val="31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2138" w14:textId="77777777" w:rsidR="005103F0" w:rsidRPr="00C1563C" w:rsidRDefault="005103F0" w:rsidP="0063341D">
            <w:pPr>
              <w:pStyle w:val="41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5103F0" w:rsidRPr="00C1563C" w14:paraId="39A4C0C6" w14:textId="77777777" w:rsidTr="0063341D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34379" w14:textId="77777777" w:rsidR="005103F0" w:rsidRPr="00C1563C" w:rsidRDefault="005103F0" w:rsidP="0063341D">
            <w:pPr>
              <w:pStyle w:val="1-31"/>
              <w:ind w:left="48"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030C8" w14:textId="77777777" w:rsidR="005103F0" w:rsidRPr="00C1563C" w:rsidRDefault="005103F0" w:rsidP="0063341D">
            <w:pPr>
              <w:pStyle w:val="31"/>
              <w:ind w:firstLine="4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C287E" w14:textId="77777777" w:rsidR="005103F0" w:rsidRPr="00C1563C" w:rsidRDefault="005103F0" w:rsidP="0063341D">
            <w:pPr>
              <w:pStyle w:val="31"/>
              <w:ind w:firstLine="4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A60B0" w14:textId="77777777" w:rsidR="005103F0" w:rsidRPr="00C1563C" w:rsidRDefault="005103F0" w:rsidP="006405E0">
            <w:pPr>
              <w:pStyle w:val="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C1489" w14:textId="77777777" w:rsidR="005103F0" w:rsidRPr="00C1563C" w:rsidRDefault="005103F0" w:rsidP="0063341D">
            <w:pPr>
              <w:pStyle w:val="31"/>
              <w:ind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C8204" w14:textId="77777777" w:rsidR="005103F0" w:rsidRPr="00C1563C" w:rsidRDefault="005103F0" w:rsidP="0063341D">
            <w:pPr>
              <w:pStyle w:val="41"/>
              <w:rPr>
                <w:rFonts w:hAnsi="標楷體"/>
                <w:sz w:val="20"/>
                <w:szCs w:val="20"/>
              </w:rPr>
            </w:pPr>
          </w:p>
        </w:tc>
      </w:tr>
      <w:tr w:rsidR="005103F0" w:rsidRPr="006C69EB" w14:paraId="464068CA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0084464C" w14:textId="77777777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D898755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019AAC9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3B9BD69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7A41733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D1ABFE4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1BA19548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000FADB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A4657F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14,900,000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D68CFC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39,251,011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AEB5CD7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24,351,011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2556DE9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163.43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2665A43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違反區域計畫法之行政罰鍰收入較預計增加。</w:t>
            </w:r>
          </w:p>
        </w:tc>
      </w:tr>
      <w:tr w:rsidR="005103F0" w:rsidRPr="00837230" w14:paraId="6BCD962D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0E8B5F0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A98764E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68,718,000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FF5810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80,257,107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FE253D4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11,539,107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8B6A2B6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16.79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18D10E3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使用規費收入較預計增加。</w:t>
            </w:r>
          </w:p>
        </w:tc>
      </w:tr>
      <w:tr w:rsidR="005103F0" w:rsidRPr="00837230" w14:paraId="65E20AA3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490721A7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A2CD53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3,950,000,000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DABB1D5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D2198F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- 3,950,000,000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2B7357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6F4BC21" w14:textId="77777777" w:rsidR="005103F0" w:rsidRPr="00837230" w:rsidRDefault="00D8267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實施</w:t>
            </w:r>
            <w:r w:rsidR="005103F0" w:rsidRPr="008770DF">
              <w:rPr>
                <w:rFonts w:hAnsi="標楷體" w:hint="eastAsia"/>
                <w:noProof/>
                <w:sz w:val="20"/>
              </w:rPr>
              <w:t>平均地權基金繳庫數依附帶決議</w:t>
            </w:r>
            <w:r w:rsidR="00614EF4">
              <w:rPr>
                <w:rFonts w:hAnsi="標楷體" w:hint="eastAsia"/>
                <w:noProof/>
                <w:sz w:val="20"/>
              </w:rPr>
              <w:t>結果同意</w:t>
            </w:r>
            <w:r w:rsidR="005103F0" w:rsidRPr="008770DF">
              <w:rPr>
                <w:rFonts w:hAnsi="標楷體" w:hint="eastAsia"/>
                <w:noProof/>
                <w:sz w:val="20"/>
              </w:rPr>
              <w:t>免繳。</w:t>
            </w:r>
          </w:p>
        </w:tc>
      </w:tr>
      <w:tr w:rsidR="005103F0" w:rsidRPr="00837230" w14:paraId="3E156B26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BBF0873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AB3F992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5,010,000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57A2F0E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1,306,605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B6BFDD4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- 3,703,395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8F5B4BC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- 73.92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52380EB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代為標售地籍清理土地價金提撥</w:t>
            </w:r>
            <w:r w:rsidR="00B07775">
              <w:rPr>
                <w:rFonts w:hAnsi="標楷體" w:hint="eastAsia"/>
                <w:noProof/>
                <w:sz w:val="20"/>
              </w:rPr>
              <w:t>之行政處理費收入</w:t>
            </w:r>
            <w:r w:rsidRPr="008770DF">
              <w:rPr>
                <w:rFonts w:hAnsi="標楷體" w:hint="eastAsia"/>
                <w:noProof/>
                <w:sz w:val="20"/>
              </w:rPr>
              <w:t>較預計減少。</w:t>
            </w:r>
          </w:p>
        </w:tc>
      </w:tr>
      <w:tr w:rsidR="005103F0" w:rsidRPr="006C69EB" w14:paraId="67699BF9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165A9F3E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56BC57FC" w14:textId="7FB32335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新興地政事務所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884DD2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21E1AA7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7F13656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BBE4786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DCAC80D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6DDC1ACB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59918608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CFD44C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108,850,000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61036F5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133,047,073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7193C8D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24,197,073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E34EE7A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22.23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FAD7E88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行政規費收入較預計增加。</w:t>
            </w:r>
          </w:p>
        </w:tc>
      </w:tr>
      <w:tr w:rsidR="005103F0" w:rsidRPr="006C69EB" w14:paraId="3C265255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4DD7512F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2FFCD376" w14:textId="2D9BD216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楠梓地政事務所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491722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C092ED8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756F6D9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E48CFA0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A52236F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59B66638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5316E35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45DAD3C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109,940,000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CBC9A9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98,970,420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D0443C4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- 10,969,580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7A89B35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- 9.98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A571466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行政規費收入較預計減少。</w:t>
            </w:r>
          </w:p>
        </w:tc>
      </w:tr>
      <w:tr w:rsidR="005103F0" w:rsidRPr="006C69EB" w14:paraId="7B9A34E1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6BF76ED4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457C5207" w14:textId="585264F2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三民地政事務所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D63AEA8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4305440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D1CE055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7D708D9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F7B6338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170DDD62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65EB9E43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B235A5E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142,950,000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4E7C73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178,025,006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C09195F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35,075,006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1F4A4D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24.54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F7217F5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行政規費收入較預計增加。</w:t>
            </w:r>
          </w:p>
        </w:tc>
      </w:tr>
      <w:tr w:rsidR="005103F0" w:rsidRPr="006C69EB" w14:paraId="770ACFF6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15D38C0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9F2C81B" w14:textId="0E63AFD5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路竹地政事務所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F35C92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0331FB0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45363D4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E297B07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1861B288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5FA9C760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74D91849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785958A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41,340,000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AC6B40F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52,856,499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3F696FD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11,516,499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60B4559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27.86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9702E36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行政規費收入較預計增加。</w:t>
            </w:r>
          </w:p>
        </w:tc>
      </w:tr>
      <w:tr w:rsidR="005103F0" w:rsidRPr="006C69EB" w14:paraId="6B7ED69A" w14:textId="77777777" w:rsidTr="00E91589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70826EC3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高雄市政府地政局</w:t>
            </w:r>
          </w:p>
          <w:p w14:paraId="0F528E29" w14:textId="1056E456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美濃地政事務所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D247E07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2C03C928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848CBB0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BBAF5B5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1E70E145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50314D0F" w14:textId="77777777" w:rsidTr="0063341D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BFBB72C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AEFC1D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9,431,000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E0A9205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12,499,779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690871C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3,068,779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19C1DFB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32.54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D36F3BC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行政規費收入較預計增加。</w:t>
            </w:r>
          </w:p>
        </w:tc>
      </w:tr>
      <w:tr w:rsidR="005103F0" w:rsidRPr="006C69EB" w14:paraId="3B090C5D" w14:textId="77777777" w:rsidTr="0063341D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F268570" w14:textId="77777777" w:rsidR="008764A6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  <w:p w14:paraId="0E662985" w14:textId="56E01F88" w:rsidR="005103F0" w:rsidRPr="006C69EB" w:rsidRDefault="005103F0" w:rsidP="0063341D">
            <w:pPr>
              <w:pStyle w:val="1-31"/>
              <w:ind w:left="48"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C69EB">
              <w:rPr>
                <w:rFonts w:ascii="標楷體" w:hAnsi="標楷體" w:hint="eastAsia"/>
                <w:b/>
                <w:noProof/>
                <w:sz w:val="20"/>
              </w:rPr>
              <w:t>大寮地政事務所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538A78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FF3C515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5DC85E7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809DDE3" w14:textId="77777777" w:rsidR="005103F0" w:rsidRPr="006C69EB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D9227AF" w14:textId="77777777" w:rsidR="005103F0" w:rsidRPr="006C69EB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837230" w14:paraId="5E0DC977" w14:textId="77777777" w:rsidTr="0063341D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C1091" w14:textId="77777777" w:rsidR="005103F0" w:rsidRPr="00837230" w:rsidRDefault="005103F0" w:rsidP="0063341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48123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45,060,000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AFC3A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62,847,606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AEEC0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17,787,606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5FFA3" w14:textId="77777777" w:rsidR="005103F0" w:rsidRPr="00E6462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39.48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CD96C" w14:textId="77777777" w:rsidR="005103F0" w:rsidRPr="0083723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行政規費收入較預計增加。</w:t>
            </w:r>
          </w:p>
        </w:tc>
      </w:tr>
    </w:tbl>
    <w:p w14:paraId="51F6D423" w14:textId="77777777" w:rsidR="005103F0" w:rsidRDefault="005103F0" w:rsidP="005103F0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53530DD" w14:textId="77777777" w:rsidR="005103F0" w:rsidRDefault="005103F0" w:rsidP="005103F0">
      <w:pPr>
        <w:pStyle w:val="14"/>
        <w:spacing w:line="340" w:lineRule="exact"/>
      </w:pPr>
    </w:p>
    <w:p w14:paraId="64A04235" w14:textId="77777777" w:rsidR="005103F0" w:rsidRPr="003E7DE3" w:rsidRDefault="005103F0" w:rsidP="005103F0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318E6BC" w14:textId="77777777" w:rsidR="005103F0" w:rsidRPr="001C3377" w:rsidRDefault="005103F0" w:rsidP="005103F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5103F0" w:rsidRPr="00CA093B" w14:paraId="4947EE29" w14:textId="77777777" w:rsidTr="0063341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58A153" w14:textId="77777777" w:rsidR="005103F0" w:rsidRPr="00CA093B" w:rsidRDefault="005103F0" w:rsidP="0063341D">
            <w:pPr>
              <w:pStyle w:val="af6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31BDB3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B475FFB" w14:textId="77777777" w:rsidR="005103F0" w:rsidRPr="00CA093B" w:rsidRDefault="005103F0" w:rsidP="0063341D">
            <w:pPr>
              <w:pStyle w:val="af6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C3A0604" w14:textId="77777777" w:rsidR="005103F0" w:rsidRPr="00CA093B" w:rsidRDefault="005103F0" w:rsidP="0063341D">
            <w:pPr>
              <w:pStyle w:val="af6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57529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6C7817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5103F0" w:rsidRPr="00CA093B" w14:paraId="29B27A7C" w14:textId="77777777" w:rsidTr="0063341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72A2" w14:textId="77777777" w:rsidR="005103F0" w:rsidRPr="00CA093B" w:rsidRDefault="005103F0" w:rsidP="0063341D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A2A596" w14:textId="77777777" w:rsidR="005103F0" w:rsidRPr="00CA093B" w:rsidRDefault="005103F0" w:rsidP="0063341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6B8C" w14:textId="77777777" w:rsidR="005103F0" w:rsidRPr="00CA093B" w:rsidRDefault="005103F0" w:rsidP="0063341D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59DAC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E91B8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92F91" w14:textId="77777777" w:rsidR="005103F0" w:rsidRPr="00CA093B" w:rsidRDefault="005103F0" w:rsidP="0063341D">
            <w:pPr>
              <w:ind w:left="70" w:right="60"/>
              <w:jc w:val="center"/>
            </w:pPr>
          </w:p>
        </w:tc>
      </w:tr>
      <w:tr w:rsidR="005103F0" w:rsidRPr="00C02288" w14:paraId="681EECB9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3F11B25A" w14:textId="77777777" w:rsidR="005103F0" w:rsidRPr="00C02288" w:rsidRDefault="005103F0" w:rsidP="0063341D">
            <w:pPr>
              <w:pStyle w:val="31"/>
              <w:ind w:firstLine="400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F4063B" w14:textId="77777777" w:rsidR="005103F0" w:rsidRPr="00C02288" w:rsidRDefault="005103F0" w:rsidP="008764A6">
            <w:pPr>
              <w:pStyle w:val="212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2288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9FCF9D" w14:textId="77777777" w:rsidR="005103F0" w:rsidRPr="00C02288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EC8D21" w14:textId="77777777" w:rsidR="005103F0" w:rsidRPr="00C02288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EF15B1" w14:textId="77777777" w:rsidR="005103F0" w:rsidRPr="00C02288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1D1FCD97" w14:textId="77777777" w:rsidR="005103F0" w:rsidRPr="00C02288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583198" w14:paraId="07FC472A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C715E" w14:textId="77777777" w:rsidR="005103F0" w:rsidRPr="00583198" w:rsidRDefault="005103F0" w:rsidP="0084153D">
            <w:pPr>
              <w:pStyle w:val="31"/>
              <w:jc w:val="center"/>
              <w:rPr>
                <w:rFonts w:hAnsi="細明體"/>
                <w:w w:val="100"/>
                <w:sz w:val="20"/>
              </w:rPr>
            </w:pPr>
            <w:r w:rsidRPr="008770D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5D5CD" w14:textId="77777777" w:rsidR="005103F0" w:rsidRPr="00583198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EB39" w14:textId="77777777" w:rsidR="005103F0" w:rsidRPr="004F3FD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2,950,000,000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7A3B4" w14:textId="77777777" w:rsidR="005103F0" w:rsidRPr="004F3FD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2,950,000,000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FFA80" w14:textId="77777777" w:rsidR="005103F0" w:rsidRPr="004F3FD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9A644" w14:textId="77777777" w:rsidR="005103F0" w:rsidRPr="00583198" w:rsidRDefault="00CF585C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實施</w:t>
            </w:r>
            <w:r w:rsidR="005103F0" w:rsidRPr="008770DF">
              <w:rPr>
                <w:rFonts w:hAnsi="標楷體" w:hint="eastAsia"/>
                <w:noProof/>
                <w:sz w:val="20"/>
              </w:rPr>
              <w:t>平均地權基金繳庫數尚待收繳。</w:t>
            </w:r>
          </w:p>
        </w:tc>
      </w:tr>
    </w:tbl>
    <w:p w14:paraId="7442BC2B" w14:textId="77777777" w:rsidR="005103F0" w:rsidRDefault="005103F0" w:rsidP="005103F0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F39BA61" w14:textId="77777777" w:rsidR="005103F0" w:rsidRDefault="005103F0" w:rsidP="005103F0">
      <w:pPr>
        <w:pStyle w:val="afe"/>
      </w:pPr>
    </w:p>
    <w:p w14:paraId="24AFDF5A" w14:textId="77777777" w:rsidR="005103F0" w:rsidRDefault="005103F0" w:rsidP="005103F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0A183772" w14:textId="77777777" w:rsidR="005103F0" w:rsidRPr="00A2734B" w:rsidRDefault="005103F0" w:rsidP="005103F0">
      <w:pPr>
        <w:pStyle w:val="14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14:paraId="5E13C948" w14:textId="77777777" w:rsidR="005103F0" w:rsidRPr="004A0D11" w:rsidRDefault="005103F0" w:rsidP="005103F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103F0" w14:paraId="5F3E9058" w14:textId="77777777" w:rsidTr="0063341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1DCA30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7704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CBDA7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48A69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103F0" w14:paraId="7E7AAE25" w14:textId="77777777" w:rsidTr="0063341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3474A1" w14:textId="77777777" w:rsidR="005103F0" w:rsidRDefault="005103F0" w:rsidP="0063341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3D93" w14:textId="77777777" w:rsidR="005103F0" w:rsidRDefault="005103F0" w:rsidP="0063341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5F842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1DD3D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117CC" w14:textId="77777777" w:rsidR="005103F0" w:rsidRDefault="005103F0" w:rsidP="0063341D">
            <w:pPr>
              <w:ind w:left="70" w:right="60"/>
              <w:jc w:val="center"/>
            </w:pPr>
          </w:p>
        </w:tc>
      </w:tr>
      <w:tr w:rsidR="005103F0" w:rsidRPr="00871084" w14:paraId="2A814A39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377B4C2" w14:textId="77777777" w:rsidR="005103F0" w:rsidRPr="00871084" w:rsidRDefault="005103F0" w:rsidP="008764A6">
            <w:pPr>
              <w:pStyle w:val="212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084">
              <w:rPr>
                <w:rFonts w:ascii="標楷體" w:hAnsi="標楷體" w:hint="eastAsia"/>
                <w:b/>
                <w:noProof/>
                <w:sz w:val="20"/>
              </w:rPr>
              <w:t>高雄市政府地政局土地開發處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5E3EEE" w14:textId="77777777" w:rsidR="005103F0" w:rsidRPr="00871084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4A1231A" w14:textId="77777777" w:rsidR="005103F0" w:rsidRPr="00871084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CC72D6" w14:textId="77777777" w:rsidR="005103F0" w:rsidRPr="00871084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25E6623" w14:textId="77777777" w:rsidR="005103F0" w:rsidRPr="00871084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9A2A9B" w14:paraId="1484B88B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929C6" w14:textId="77777777" w:rsidR="005103F0" w:rsidRPr="009A2A9B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土地開發業務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46C32" w14:textId="77777777" w:rsidR="005103F0" w:rsidRPr="00FF7941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113,500,000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776C9" w14:textId="77777777" w:rsidR="005103F0" w:rsidRPr="00FF7941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26,091,444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4AE7A" w14:textId="77777777" w:rsidR="005103F0" w:rsidRPr="00FF7941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22.99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2D4C" w14:textId="77777777" w:rsidR="005103F0" w:rsidRPr="009A2A9B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農地重劃區農水路管理維護</w:t>
            </w:r>
            <w:r w:rsidR="00D4542E">
              <w:rPr>
                <w:rFonts w:hAnsi="標楷體" w:hint="eastAsia"/>
                <w:noProof/>
                <w:sz w:val="20"/>
              </w:rPr>
              <w:t>及</w:t>
            </w:r>
            <w:r w:rsidRPr="008770DF">
              <w:rPr>
                <w:rFonts w:hAnsi="標楷體" w:hint="eastAsia"/>
                <w:noProof/>
                <w:sz w:val="20"/>
              </w:rPr>
              <w:t>更新改善工程尚未完成，須保留續予執行。</w:t>
            </w:r>
          </w:p>
        </w:tc>
      </w:tr>
    </w:tbl>
    <w:p w14:paraId="42A870C2" w14:textId="77777777" w:rsidR="005103F0" w:rsidRDefault="005103F0" w:rsidP="005103F0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2FA8829" w14:textId="77777777" w:rsidR="005103F0" w:rsidRDefault="005103F0" w:rsidP="005103F0">
      <w:pPr>
        <w:pStyle w:val="afe"/>
      </w:pPr>
    </w:p>
    <w:p w14:paraId="704663E2" w14:textId="77777777" w:rsidR="00751811" w:rsidRDefault="00751811" w:rsidP="005103F0">
      <w:pPr>
        <w:pStyle w:val="afe"/>
      </w:pPr>
    </w:p>
    <w:p w14:paraId="5772D0E2" w14:textId="77777777" w:rsidR="005103F0" w:rsidRPr="00135D17" w:rsidRDefault="005103F0" w:rsidP="005103F0">
      <w:pPr>
        <w:pStyle w:val="14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14:paraId="6AC44AA3" w14:textId="77777777" w:rsidR="005103F0" w:rsidRPr="001D33A5" w:rsidRDefault="005103F0" w:rsidP="005103F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103F0" w14:paraId="1F16F3C1" w14:textId="77777777" w:rsidTr="0063341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703592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6C3DA28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5329B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0C34ABC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103F0" w14:paraId="556B7B9A" w14:textId="77777777" w:rsidTr="0063341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E91E457" w14:textId="77777777" w:rsidR="005103F0" w:rsidRDefault="005103F0" w:rsidP="0063341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1C468" w14:textId="77777777" w:rsidR="005103F0" w:rsidRDefault="005103F0" w:rsidP="0063341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8ABB6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04E78" w14:textId="77777777" w:rsidR="005103F0" w:rsidRDefault="005103F0" w:rsidP="0063341D">
            <w:pPr>
              <w:pStyle w:val="af6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F13E7" w14:textId="77777777" w:rsidR="005103F0" w:rsidRDefault="005103F0" w:rsidP="0063341D">
            <w:pPr>
              <w:ind w:left="70" w:right="60"/>
              <w:jc w:val="center"/>
            </w:pPr>
          </w:p>
        </w:tc>
      </w:tr>
      <w:tr w:rsidR="005103F0" w:rsidRPr="003D1EC2" w14:paraId="2F0520EB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771B85C" w14:textId="77777777" w:rsidR="005103F0" w:rsidRPr="003D1EC2" w:rsidRDefault="005103F0" w:rsidP="008764A6">
            <w:pPr>
              <w:pStyle w:val="212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3D1EC2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BA6D1B" w14:textId="77777777" w:rsidR="005103F0" w:rsidRPr="003D1EC2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AF84375" w14:textId="77777777" w:rsidR="005103F0" w:rsidRPr="003D1EC2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409E24" w14:textId="77777777" w:rsidR="005103F0" w:rsidRPr="003D1EC2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6FFD116" w14:textId="77777777" w:rsidR="005103F0" w:rsidRPr="003D1EC2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14:paraId="4DD15C49" w14:textId="77777777" w:rsidTr="006334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CAEBC" w14:textId="77777777" w:rsidR="005103F0" w:rsidRPr="006B7B2D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地籍業務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85A8F" w14:textId="77777777" w:rsidR="005103F0" w:rsidRPr="004A066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3,025,000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6E7F5" w14:textId="77777777" w:rsidR="005103F0" w:rsidRPr="004A066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1,743,521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D6AD6" w14:textId="77777777" w:rsidR="005103F0" w:rsidRPr="004A0666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57.64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85C80" w14:textId="77777777" w:rsidR="005103F0" w:rsidRPr="006B7B2D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 w:rsidRPr="008770DF">
              <w:rPr>
                <w:rFonts w:hAnsi="標楷體" w:hint="eastAsia"/>
                <w:noProof/>
                <w:sz w:val="20"/>
              </w:rPr>
              <w:t>代為標售地籍清理土地</w:t>
            </w:r>
            <w:r w:rsidR="00D4542E">
              <w:rPr>
                <w:rFonts w:hAnsi="標楷體" w:hint="eastAsia"/>
                <w:noProof/>
                <w:sz w:val="20"/>
              </w:rPr>
              <w:t>價金提撥之行政處理費收入</w:t>
            </w:r>
            <w:r w:rsidRPr="008770DF">
              <w:rPr>
                <w:rFonts w:hAnsi="標楷體" w:hint="eastAsia"/>
                <w:noProof/>
                <w:sz w:val="20"/>
              </w:rPr>
              <w:t>較預計減少</w:t>
            </w:r>
            <w:r w:rsidR="00D4542E">
              <w:rPr>
                <w:rFonts w:hAnsi="標楷體" w:hint="eastAsia"/>
                <w:noProof/>
                <w:sz w:val="20"/>
              </w:rPr>
              <w:t>，收支對列之歲出配合減支</w:t>
            </w:r>
            <w:r w:rsidRPr="008770DF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73CE48CA" w14:textId="77777777" w:rsidR="005103F0" w:rsidRDefault="005103F0" w:rsidP="005103F0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BCB5947" w14:textId="77777777" w:rsidR="005103F0" w:rsidRPr="00075CBF" w:rsidRDefault="005103F0" w:rsidP="005103F0">
      <w:pPr>
        <w:spacing w:line="380" w:lineRule="exact"/>
        <w:ind w:firstLine="482"/>
        <w:rPr>
          <w:sz w:val="18"/>
          <w:szCs w:val="18"/>
        </w:rPr>
      </w:pPr>
    </w:p>
    <w:p w14:paraId="532CE836" w14:textId="77777777" w:rsidR="005103F0" w:rsidRPr="00707037" w:rsidRDefault="005103F0" w:rsidP="005103F0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CD53D46" w14:textId="77777777" w:rsidR="005103F0" w:rsidRPr="00BB3026" w:rsidRDefault="005103F0" w:rsidP="005103F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5103F0" w:rsidRPr="00CA093B" w14:paraId="183474BB" w14:textId="77777777" w:rsidTr="0063341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9CA895" w14:textId="77777777" w:rsidR="005103F0" w:rsidRPr="00CA093B" w:rsidRDefault="005103F0" w:rsidP="0063341D">
            <w:pPr>
              <w:pStyle w:val="af6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3FC233C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AE09D19" w14:textId="77777777" w:rsidR="005103F0" w:rsidRPr="00CA093B" w:rsidRDefault="005103F0" w:rsidP="0063341D">
            <w:pPr>
              <w:pStyle w:val="af6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75F79BEC" w14:textId="77777777" w:rsidR="005103F0" w:rsidRPr="00CA093B" w:rsidRDefault="005103F0" w:rsidP="0063341D">
            <w:pPr>
              <w:pStyle w:val="af6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5B6C1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0D411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5103F0" w:rsidRPr="00CA093B" w14:paraId="16B5B3BE" w14:textId="77777777" w:rsidTr="0063341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6EFAA2" w14:textId="77777777" w:rsidR="005103F0" w:rsidRPr="00CA093B" w:rsidRDefault="005103F0" w:rsidP="0063341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91E461" w14:textId="77777777" w:rsidR="005103F0" w:rsidRPr="00CA093B" w:rsidRDefault="005103F0" w:rsidP="0063341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33AAD" w14:textId="77777777" w:rsidR="005103F0" w:rsidRPr="00CA093B" w:rsidRDefault="005103F0" w:rsidP="0063341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EC5BB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46A54" w14:textId="77777777" w:rsidR="005103F0" w:rsidRPr="00CA093B" w:rsidRDefault="005103F0" w:rsidP="0063341D">
            <w:pPr>
              <w:pStyle w:val="af6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FF8BA" w14:textId="77777777" w:rsidR="005103F0" w:rsidRPr="00CA093B" w:rsidRDefault="005103F0" w:rsidP="0063341D">
            <w:pPr>
              <w:ind w:left="70" w:right="60"/>
              <w:jc w:val="center"/>
            </w:pPr>
          </w:p>
        </w:tc>
      </w:tr>
      <w:tr w:rsidR="005103F0" w:rsidRPr="006121DD" w14:paraId="3BBA4479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53BD2E07" w14:textId="77777777" w:rsidR="005103F0" w:rsidRPr="006121DD" w:rsidRDefault="005103F0" w:rsidP="0063341D">
            <w:pPr>
              <w:pStyle w:val="31"/>
              <w:ind w:firstLine="400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B9BB09D" w14:textId="77777777" w:rsidR="005103F0" w:rsidRPr="006121DD" w:rsidRDefault="005103F0" w:rsidP="008764A6">
            <w:pPr>
              <w:pStyle w:val="212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121DD">
              <w:rPr>
                <w:rFonts w:ascii="標楷體"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D34A5B" w14:textId="77777777" w:rsidR="005103F0" w:rsidRPr="006121DD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D85E4C" w14:textId="77777777" w:rsidR="005103F0" w:rsidRPr="006121DD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A67042" w14:textId="77777777" w:rsidR="005103F0" w:rsidRPr="006121DD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312D8E56" w14:textId="77777777" w:rsidR="005103F0" w:rsidRPr="006121DD" w:rsidRDefault="005103F0" w:rsidP="0063341D">
            <w:pPr>
              <w:pStyle w:val="41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103F0" w:rsidRPr="005770E0" w14:paraId="07AD6FDE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73E19784" w14:textId="77777777" w:rsidR="005103F0" w:rsidRPr="004067FF" w:rsidRDefault="005103F0" w:rsidP="00DE0EF5">
            <w:pPr>
              <w:pStyle w:val="31"/>
              <w:ind w:hanging="66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7EA0AF" w14:textId="77777777" w:rsidR="005103F0" w:rsidRPr="005770E0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地用業務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E72BA0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8148A1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CC287A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0397796" w14:textId="77777777" w:rsidR="005103F0" w:rsidRPr="005770E0" w:rsidRDefault="00F94D37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109及110年</w:t>
            </w:r>
            <w:r w:rsidR="00207DC1">
              <w:rPr>
                <w:rFonts w:hAnsi="標楷體" w:hint="eastAsia"/>
                <w:noProof/>
                <w:sz w:val="20"/>
              </w:rPr>
              <w:t>度</w:t>
            </w:r>
            <w:r>
              <w:rPr>
                <w:rFonts w:hAnsi="標楷體" w:hint="eastAsia"/>
                <w:noProof/>
                <w:sz w:val="20"/>
              </w:rPr>
              <w:t>，皆為</w:t>
            </w:r>
            <w:r w:rsidR="005103F0" w:rsidRPr="008770DF">
              <w:rPr>
                <w:rFonts w:hAnsi="標楷體" w:hint="eastAsia"/>
                <w:noProof/>
                <w:sz w:val="20"/>
              </w:rPr>
              <w:t>國土功能分區及分類與使用地劃設作業期程跨年度，須保留續予執行。</w:t>
            </w:r>
          </w:p>
        </w:tc>
      </w:tr>
      <w:tr w:rsidR="005103F0" w:rsidRPr="005770E0" w14:paraId="4612E618" w14:textId="77777777" w:rsidTr="00E915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94EDF" w14:textId="77777777" w:rsidR="005103F0" w:rsidRPr="004067FF" w:rsidRDefault="005103F0" w:rsidP="00DE0EF5">
            <w:pPr>
              <w:pStyle w:val="31"/>
              <w:ind w:hanging="66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395D5" w14:textId="77777777" w:rsidR="005103F0" w:rsidRPr="005770E0" w:rsidRDefault="005103F0" w:rsidP="0063341D">
            <w:pPr>
              <w:pStyle w:val="212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70DF">
              <w:rPr>
                <w:rFonts w:ascii="標楷體" w:hAnsi="標楷體" w:hint="eastAsia"/>
                <w:noProof/>
                <w:sz w:val="20"/>
              </w:rPr>
              <w:t>地用業務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7D789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3,186,000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45D5D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E9446" w14:textId="77777777" w:rsidR="005103F0" w:rsidRPr="004067FF" w:rsidRDefault="005103F0" w:rsidP="0063341D">
            <w:pPr>
              <w:pStyle w:val="31"/>
              <w:ind w:firstLine="400"/>
              <w:rPr>
                <w:rFonts w:ascii="新細明體" w:eastAsia="新細明體" w:hAnsi="新細明體"/>
                <w:w w:val="100"/>
                <w:sz w:val="20"/>
              </w:rPr>
            </w:pPr>
            <w:r w:rsidRPr="008770DF">
              <w:rPr>
                <w:rFonts w:ascii="新細明體" w:hAnsi="新細明體"/>
                <w:noProof/>
                <w:sz w:val="20"/>
              </w:rPr>
              <w:t>40.00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12F5" w14:textId="77777777" w:rsidR="005103F0" w:rsidRPr="005770E0" w:rsidRDefault="005103F0" w:rsidP="0063341D">
            <w:pPr>
              <w:pStyle w:val="41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5E11FD2F" w14:textId="77777777" w:rsidR="005103F0" w:rsidRDefault="005103F0" w:rsidP="005103F0">
      <w:pPr>
        <w:pStyle w:val="afe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sectPr w:rsidR="005103F0" w:rsidSect="005103F0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4F499" w14:textId="77777777" w:rsidR="005103F0" w:rsidRDefault="005103F0" w:rsidP="005F5750">
      <w:r>
        <w:separator/>
      </w:r>
    </w:p>
  </w:endnote>
  <w:endnote w:type="continuationSeparator" w:id="0">
    <w:p w14:paraId="47FF911B" w14:textId="77777777" w:rsidR="005103F0" w:rsidRDefault="005103F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9DD45" w14:textId="77777777" w:rsidR="005103F0" w:rsidRDefault="005103F0" w:rsidP="005F5750">
      <w:r>
        <w:separator/>
      </w:r>
    </w:p>
  </w:footnote>
  <w:footnote w:type="continuationSeparator" w:id="0">
    <w:p w14:paraId="22A7BA9B" w14:textId="77777777" w:rsidR="005103F0" w:rsidRDefault="005103F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867985380">
    <w:abstractNumId w:val="1"/>
  </w:num>
  <w:num w:numId="2" w16cid:durableId="1697734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11415"/>
    <w:rsid w:val="00207DC1"/>
    <w:rsid w:val="002607B3"/>
    <w:rsid w:val="002668C2"/>
    <w:rsid w:val="002B3CC4"/>
    <w:rsid w:val="00407F1F"/>
    <w:rsid w:val="005103F0"/>
    <w:rsid w:val="00554E37"/>
    <w:rsid w:val="005F5750"/>
    <w:rsid w:val="00605825"/>
    <w:rsid w:val="00614EF4"/>
    <w:rsid w:val="006373D8"/>
    <w:rsid w:val="006405E0"/>
    <w:rsid w:val="00673F7F"/>
    <w:rsid w:val="007251CC"/>
    <w:rsid w:val="00751811"/>
    <w:rsid w:val="00836A18"/>
    <w:rsid w:val="0084153D"/>
    <w:rsid w:val="008764A6"/>
    <w:rsid w:val="008E1280"/>
    <w:rsid w:val="008E6EFC"/>
    <w:rsid w:val="00941502"/>
    <w:rsid w:val="009A34E1"/>
    <w:rsid w:val="009D23F1"/>
    <w:rsid w:val="00B07775"/>
    <w:rsid w:val="00B66590"/>
    <w:rsid w:val="00BB3B32"/>
    <w:rsid w:val="00C139D5"/>
    <w:rsid w:val="00C67F31"/>
    <w:rsid w:val="00C70FE8"/>
    <w:rsid w:val="00CF585C"/>
    <w:rsid w:val="00D072E6"/>
    <w:rsid w:val="00D4542E"/>
    <w:rsid w:val="00D82670"/>
    <w:rsid w:val="00DE0EF5"/>
    <w:rsid w:val="00E075BA"/>
    <w:rsid w:val="00E1393E"/>
    <w:rsid w:val="00E45BF4"/>
    <w:rsid w:val="00E72021"/>
    <w:rsid w:val="00E91589"/>
    <w:rsid w:val="00F76E3E"/>
    <w:rsid w:val="00F94D37"/>
    <w:rsid w:val="00FB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2F1DD"/>
  <w15:chartTrackingRefBased/>
  <w15:docId w15:val="{23CF97A2-DD35-4743-B22A-F8D2D990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5103F0"/>
    <w:pPr>
      <w:keepNext/>
      <w:spacing w:line="720" w:lineRule="auto"/>
      <w:jc w:val="left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4">
    <w:name w:val="heading 4"/>
    <w:link w:val="40"/>
    <w:qFormat/>
    <w:rsid w:val="005103F0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5F5750"/>
    <w:rPr>
      <w:rFonts w:ascii="標楷體" w:eastAsia="標楷體"/>
      <w:kern w:val="2"/>
    </w:rPr>
  </w:style>
  <w:style w:type="character" w:customStyle="1" w:styleId="30">
    <w:name w:val="標題 3 字元"/>
    <w:basedOn w:val="a0"/>
    <w:link w:val="3"/>
    <w:rsid w:val="005103F0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5103F0"/>
    <w:rPr>
      <w:rFonts w:ascii="標楷體" w:eastAsia="標楷體" w:hAnsi="Arial"/>
      <w:b/>
      <w:kern w:val="2"/>
      <w:sz w:val="28"/>
      <w:szCs w:val="36"/>
    </w:rPr>
  </w:style>
  <w:style w:type="character" w:customStyle="1" w:styleId="11">
    <w:name w:val="頁首 字元1"/>
    <w:aliases w:val="頁首 字元 字元"/>
    <w:rsid w:val="005103F0"/>
    <w:rPr>
      <w:rFonts w:eastAsia="新細明體"/>
      <w:kern w:val="2"/>
      <w:lang w:val="en-US" w:eastAsia="zh-TW" w:bidi="ar-SA"/>
    </w:rPr>
  </w:style>
  <w:style w:type="paragraph" w:styleId="a7">
    <w:name w:val="Body Text"/>
    <w:aliases w:val="本文 字元 字元 字元 字元 字元 字元 字元,本文 字元 字元 字元 字元 字元 字元"/>
    <w:basedOn w:val="a"/>
    <w:link w:val="a8"/>
    <w:rsid w:val="005103F0"/>
    <w:pPr>
      <w:snapToGrid w:val="0"/>
      <w:spacing w:line="360" w:lineRule="auto"/>
      <w:ind w:right="-1054"/>
      <w:jc w:val="both"/>
    </w:pPr>
    <w:rPr>
      <w:sz w:val="32"/>
    </w:rPr>
  </w:style>
  <w:style w:type="character" w:customStyle="1" w:styleId="a8">
    <w:name w:val="本文 字元"/>
    <w:aliases w:val="本文 字元 字元 字元 字元 字元 字元 字元 字元,本文 字元 字元 字元 字元 字元 字元 字元1"/>
    <w:basedOn w:val="a0"/>
    <w:link w:val="a7"/>
    <w:rsid w:val="005103F0"/>
    <w:rPr>
      <w:rFonts w:ascii="標楷體" w:eastAsia="標楷體"/>
      <w:kern w:val="2"/>
      <w:sz w:val="32"/>
    </w:rPr>
  </w:style>
  <w:style w:type="character" w:styleId="a9">
    <w:name w:val="page number"/>
    <w:basedOn w:val="a0"/>
    <w:rsid w:val="005103F0"/>
  </w:style>
  <w:style w:type="paragraph" w:styleId="aa">
    <w:name w:val="Date"/>
    <w:aliases w:val="年度"/>
    <w:basedOn w:val="a"/>
    <w:next w:val="a"/>
    <w:link w:val="ab"/>
    <w:rsid w:val="005103F0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b">
    <w:name w:val="日期 字元"/>
    <w:aliases w:val="年度 字元"/>
    <w:basedOn w:val="a0"/>
    <w:link w:val="aa"/>
    <w:rsid w:val="005103F0"/>
    <w:rPr>
      <w:rFonts w:ascii="細明體" w:eastAsia="細明體"/>
      <w:w w:val="90"/>
      <w:sz w:val="18"/>
      <w:szCs w:val="18"/>
    </w:rPr>
  </w:style>
  <w:style w:type="paragraph" w:customStyle="1" w:styleId="ac">
    <w:name w:val="標題壹、"/>
    <w:basedOn w:val="a"/>
    <w:rsid w:val="005103F0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d">
    <w:name w:val="標題一、"/>
    <w:basedOn w:val="a"/>
    <w:rsid w:val="005103F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ae">
    <w:name w:val="標題（一）"/>
    <w:basedOn w:val="a"/>
    <w:rsid w:val="005103F0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">
    <w:name w:val="跨頁標頭"/>
    <w:basedOn w:val="a"/>
    <w:rsid w:val="005103F0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5103F0"/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"/>
    <w:rsid w:val="005103F0"/>
    <w:pPr>
      <w:spacing w:line="400" w:lineRule="exact"/>
      <w:ind w:firstLineChars="450" w:firstLine="450"/>
      <w:jc w:val="both"/>
    </w:pPr>
    <w:rPr>
      <w:rFonts w:cs="新細明體"/>
      <w:bCs/>
      <w:sz w:val="24"/>
      <w:szCs w:val="24"/>
    </w:rPr>
  </w:style>
  <w:style w:type="paragraph" w:customStyle="1" w:styleId="13">
    <w:name w:val="標題(1)"/>
    <w:basedOn w:val="12"/>
    <w:rsid w:val="005103F0"/>
    <w:pPr>
      <w:ind w:firstLineChars="550" w:firstLine="550"/>
    </w:pPr>
  </w:style>
  <w:style w:type="paragraph" w:customStyle="1" w:styleId="af0">
    <w:name w:val="乙篇主文"/>
    <w:basedOn w:val="a"/>
    <w:link w:val="af1"/>
    <w:rsid w:val="005103F0"/>
    <w:pPr>
      <w:spacing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af1">
    <w:name w:val="乙篇主文 字元"/>
    <w:link w:val="af0"/>
    <w:rsid w:val="005103F0"/>
    <w:rPr>
      <w:rFonts w:ascii="標楷體" w:eastAsia="標楷體"/>
      <w:kern w:val="2"/>
      <w:sz w:val="24"/>
      <w:szCs w:val="24"/>
    </w:rPr>
  </w:style>
  <w:style w:type="paragraph" w:customStyle="1" w:styleId="af2">
    <w:name w:val="單元 字元"/>
    <w:basedOn w:val="a"/>
    <w:link w:val="af3"/>
    <w:rsid w:val="005103F0"/>
    <w:pPr>
      <w:snapToGrid w:val="0"/>
      <w:ind w:rightChars="100" w:right="100"/>
    </w:pPr>
    <w:rPr>
      <w:rFonts w:hAnsi="Arial Narrow"/>
      <w:w w:val="95"/>
      <w:sz w:val="20"/>
    </w:rPr>
  </w:style>
  <w:style w:type="character" w:customStyle="1" w:styleId="af3">
    <w:name w:val="單元 字元 字元"/>
    <w:link w:val="af2"/>
    <w:rsid w:val="005103F0"/>
    <w:rPr>
      <w:rFonts w:ascii="標楷體" w:eastAsia="標楷體" w:hAnsi="Arial Narrow"/>
      <w:w w:val="95"/>
      <w:kern w:val="2"/>
    </w:rPr>
  </w:style>
  <w:style w:type="paragraph" w:customStyle="1" w:styleId="21">
    <w:name w:val="表格欄2數字"/>
    <w:basedOn w:val="1-"/>
    <w:rsid w:val="005103F0"/>
  </w:style>
  <w:style w:type="paragraph" w:customStyle="1" w:styleId="31">
    <w:name w:val="表格欄3數字"/>
    <w:basedOn w:val="21"/>
    <w:rsid w:val="005103F0"/>
    <w:rPr>
      <w:b w:val="0"/>
    </w:rPr>
  </w:style>
  <w:style w:type="paragraph" w:customStyle="1" w:styleId="41">
    <w:name w:val="欄4（原因分析）"/>
    <w:basedOn w:val="a"/>
    <w:rsid w:val="005103F0"/>
    <w:pPr>
      <w:jc w:val="both"/>
    </w:pPr>
    <w:rPr>
      <w:rFonts w:cs="新細明體"/>
      <w:w w:val="90"/>
      <w:sz w:val="18"/>
      <w:szCs w:val="18"/>
    </w:rPr>
  </w:style>
  <w:style w:type="paragraph" w:customStyle="1" w:styleId="af4">
    <w:name w:val="甲篇內文"/>
    <w:basedOn w:val="af0"/>
    <w:link w:val="af5"/>
    <w:rsid w:val="005103F0"/>
    <w:pPr>
      <w:spacing w:line="460" w:lineRule="exact"/>
    </w:pPr>
    <w:rPr>
      <w:sz w:val="28"/>
      <w:szCs w:val="28"/>
    </w:rPr>
  </w:style>
  <w:style w:type="character" w:customStyle="1" w:styleId="af5">
    <w:name w:val="甲篇內文 字元"/>
    <w:link w:val="af4"/>
    <w:rsid w:val="005103F0"/>
    <w:rPr>
      <w:rFonts w:ascii="標楷體" w:eastAsia="標楷體"/>
      <w:kern w:val="2"/>
      <w:sz w:val="28"/>
      <w:szCs w:val="28"/>
    </w:rPr>
  </w:style>
  <w:style w:type="paragraph" w:customStyle="1" w:styleId="af6">
    <w:name w:val="表頭"/>
    <w:basedOn w:val="a"/>
    <w:rsid w:val="005103F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14">
    <w:name w:val="表說1."/>
    <w:basedOn w:val="a"/>
    <w:rsid w:val="005103F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5103F0"/>
    <w:pPr>
      <w:jc w:val="distribute"/>
    </w:pPr>
    <w:rPr>
      <w:rFonts w:ascii="Times New Roman" w:cs="新細明體"/>
      <w:b/>
      <w:sz w:val="20"/>
    </w:rPr>
  </w:style>
  <w:style w:type="paragraph" w:customStyle="1" w:styleId="1-2">
    <w:name w:val="表格欄1-2"/>
    <w:basedOn w:val="a"/>
    <w:link w:val="1-20"/>
    <w:rsid w:val="005103F0"/>
    <w:pPr>
      <w:ind w:firstLineChars="100" w:firstLine="100"/>
      <w:jc w:val="distribute"/>
    </w:pPr>
    <w:rPr>
      <w:rFonts w:ascii="Times New Roman" w:cs="新細明體"/>
      <w:b/>
      <w:sz w:val="20"/>
      <w:szCs w:val="18"/>
    </w:rPr>
  </w:style>
  <w:style w:type="character" w:customStyle="1" w:styleId="1-20">
    <w:name w:val="表格欄1-2 字元"/>
    <w:link w:val="1-2"/>
    <w:rsid w:val="005103F0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5103F0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123">
    <w:name w:val="內文123"/>
    <w:rsid w:val="005103F0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5103F0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5103F0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5103F0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8">
    <w:name w:val="甲乙丙"/>
    <w:basedOn w:val="a"/>
    <w:rsid w:val="005103F0"/>
    <w:pPr>
      <w:spacing w:after="360" w:line="360" w:lineRule="auto"/>
      <w:jc w:val="center"/>
    </w:pPr>
    <w:rPr>
      <w:b/>
      <w:sz w:val="40"/>
    </w:rPr>
  </w:style>
  <w:style w:type="paragraph" w:customStyle="1" w:styleId="af9">
    <w:name w:val="壹貳參"/>
    <w:basedOn w:val="af8"/>
    <w:rsid w:val="005103F0"/>
    <w:pPr>
      <w:spacing w:after="240"/>
      <w:ind w:left="624"/>
      <w:jc w:val="left"/>
    </w:pPr>
    <w:rPr>
      <w:sz w:val="36"/>
    </w:rPr>
  </w:style>
  <w:style w:type="paragraph" w:customStyle="1" w:styleId="afa">
    <w:name w:val="一二三"/>
    <w:basedOn w:val="af9"/>
    <w:rsid w:val="005103F0"/>
    <w:pPr>
      <w:spacing w:after="120"/>
      <w:ind w:left="0"/>
    </w:pPr>
    <w:rPr>
      <w:b w:val="0"/>
      <w:sz w:val="32"/>
    </w:rPr>
  </w:style>
  <w:style w:type="paragraph" w:customStyle="1" w:styleId="afb">
    <w:name w:val="括號一二三"/>
    <w:basedOn w:val="afa"/>
    <w:rsid w:val="005103F0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b"/>
    <w:rsid w:val="005103F0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5103F0"/>
    <w:pPr>
      <w:ind w:firstLine="624"/>
    </w:pPr>
  </w:style>
  <w:style w:type="paragraph" w:customStyle="1" w:styleId="1232">
    <w:name w:val="圓圈123"/>
    <w:basedOn w:val="1231"/>
    <w:rsid w:val="005103F0"/>
    <w:pPr>
      <w:ind w:firstLine="1008"/>
    </w:pPr>
  </w:style>
  <w:style w:type="paragraph" w:customStyle="1" w:styleId="afc">
    <w:name w:val="標題甲、"/>
    <w:basedOn w:val="a"/>
    <w:rsid w:val="005103F0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afd">
    <w:name w:val="單元"/>
    <w:basedOn w:val="a"/>
    <w:rsid w:val="005103F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fe">
    <w:name w:val="註"/>
    <w:basedOn w:val="a"/>
    <w:rsid w:val="005103F0"/>
    <w:pPr>
      <w:spacing w:line="320" w:lineRule="exact"/>
      <w:jc w:val="both"/>
    </w:pPr>
    <w:rPr>
      <w:sz w:val="20"/>
    </w:rPr>
  </w:style>
  <w:style w:type="paragraph" w:customStyle="1" w:styleId="1-32">
    <w:name w:val="表格欄1-3退2"/>
    <w:basedOn w:val="1-31"/>
    <w:rsid w:val="005103F0"/>
    <w:pPr>
      <w:ind w:firstLineChars="200" w:firstLine="200"/>
    </w:pPr>
  </w:style>
  <w:style w:type="paragraph" w:styleId="aff">
    <w:name w:val="Balloon Text"/>
    <w:basedOn w:val="a"/>
    <w:link w:val="aff0"/>
    <w:semiHidden/>
    <w:rsid w:val="005103F0"/>
    <w:pPr>
      <w:jc w:val="left"/>
    </w:pPr>
    <w:rPr>
      <w:rFonts w:ascii="Arial" w:eastAsia="新細明體" w:hAnsi="Arial"/>
      <w:sz w:val="18"/>
      <w:szCs w:val="18"/>
    </w:rPr>
  </w:style>
  <w:style w:type="character" w:customStyle="1" w:styleId="aff0">
    <w:name w:val="註解方塊文字 字元"/>
    <w:basedOn w:val="a0"/>
    <w:link w:val="aff"/>
    <w:semiHidden/>
    <w:rsid w:val="005103F0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5103F0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5103F0"/>
    <w:pPr>
      <w:ind w:leftChars="80" w:left="192" w:firstLineChars="0" w:firstLine="0"/>
      <w:jc w:val="both"/>
    </w:pPr>
    <w:rPr>
      <w:spacing w:val="-2"/>
    </w:rPr>
  </w:style>
  <w:style w:type="paragraph" w:customStyle="1" w:styleId="22">
    <w:name w:val="一、2行宋體退2"/>
    <w:basedOn w:val="1-32"/>
    <w:rsid w:val="005103F0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5103F0"/>
    <w:rPr>
      <w:spacing w:val="-8"/>
    </w:rPr>
  </w:style>
  <w:style w:type="paragraph" w:customStyle="1" w:styleId="220">
    <w:name w:val="二、2行宋體退2"/>
    <w:basedOn w:val="212"/>
    <w:rsid w:val="005103F0"/>
    <w:pPr>
      <w:ind w:leftChars="150" w:left="150"/>
      <w:jc w:val="distribute"/>
    </w:pPr>
  </w:style>
  <w:style w:type="paragraph" w:customStyle="1" w:styleId="213">
    <w:name w:val="二、2行黑體退1"/>
    <w:basedOn w:val="210"/>
    <w:rsid w:val="005103F0"/>
    <w:pPr>
      <w:jc w:val="distribute"/>
    </w:pPr>
  </w:style>
  <w:style w:type="paragraph" w:customStyle="1" w:styleId="23">
    <w:name w:val="二、2行主管黑體"/>
    <w:basedOn w:val="1-1"/>
    <w:rsid w:val="005103F0"/>
    <w:rPr>
      <w:spacing w:val="-6"/>
    </w:rPr>
  </w:style>
  <w:style w:type="paragraph" w:styleId="aff1">
    <w:name w:val="Plain Text"/>
    <w:basedOn w:val="a"/>
    <w:link w:val="aff2"/>
    <w:rsid w:val="005103F0"/>
    <w:pPr>
      <w:suppressAutoHyphens/>
      <w:autoSpaceDN w:val="0"/>
      <w:jc w:val="left"/>
      <w:textAlignment w:val="baseline"/>
    </w:pPr>
    <w:rPr>
      <w:rFonts w:ascii="細明體" w:eastAsia="細明體" w:hAnsi="細明體"/>
      <w:kern w:val="3"/>
      <w:sz w:val="24"/>
    </w:rPr>
  </w:style>
  <w:style w:type="character" w:customStyle="1" w:styleId="aff2">
    <w:name w:val="純文字 字元"/>
    <w:basedOn w:val="a0"/>
    <w:link w:val="aff1"/>
    <w:rsid w:val="005103F0"/>
    <w:rPr>
      <w:rFonts w:ascii="細明體" w:eastAsia="細明體" w:hAnsi="細明體"/>
      <w:kern w:val="3"/>
      <w:sz w:val="24"/>
    </w:rPr>
  </w:style>
  <w:style w:type="character" w:customStyle="1" w:styleId="10">
    <w:name w:val="標題 1 字元"/>
    <w:link w:val="1"/>
    <w:rsid w:val="005103F0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5103F0"/>
    <w:rPr>
      <w:rFonts w:ascii="標楷體" w:eastAsia="標楷體"/>
      <w:b/>
      <w:bCs/>
      <w:kern w:val="2"/>
      <w:sz w:val="32"/>
    </w:rPr>
  </w:style>
  <w:style w:type="numbering" w:customStyle="1" w:styleId="16">
    <w:name w:val="無清單1"/>
    <w:next w:val="a2"/>
    <w:uiPriority w:val="99"/>
    <w:semiHidden/>
    <w:unhideWhenUsed/>
    <w:rsid w:val="005103F0"/>
  </w:style>
  <w:style w:type="paragraph" w:styleId="aff3">
    <w:name w:val="List Paragraph"/>
    <w:basedOn w:val="a"/>
    <w:uiPriority w:val="34"/>
    <w:qFormat/>
    <w:rsid w:val="005103F0"/>
    <w:pPr>
      <w:ind w:leftChars="200" w:left="480"/>
      <w:jc w:val="left"/>
    </w:pPr>
    <w:rPr>
      <w:rFonts w:ascii="Times New Roman" w:eastAsia="新細明體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4531</Words>
  <Characters>9694</Characters>
  <Application>Microsoft Office Word</Application>
  <DocSecurity>0</DocSecurity>
  <Lines>80</Lines>
  <Paragraphs>28</Paragraphs>
  <ScaleCrop>false</ScaleCrop>
  <Company>N.A.O.</Company>
  <LinksUpToDate>false</LinksUpToDate>
  <CharactersWithSpaces>14197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劉瓊茹</dc:creator>
  <cp:keywords/>
  <dc:description/>
  <cp:lastModifiedBy>林鳳頡</cp:lastModifiedBy>
  <cp:revision>20</cp:revision>
  <cp:lastPrinted>2024-06-03T07:39:00Z</cp:lastPrinted>
  <dcterms:created xsi:type="dcterms:W3CDTF">2024-05-30T09:36:00Z</dcterms:created>
  <dcterms:modified xsi:type="dcterms:W3CDTF">2024-07-01T06:32:00Z</dcterms:modified>
</cp:coreProperties>
</file>